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  <w:permStart w:id="760500650" w:edGrp="everyone"/>
      <w:permEnd w:id="760500650"/>
    </w:p>
    <w:p w14:paraId="2237EE27" w14:textId="77777777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 w14:paraId="483B55F0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późn.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11A332F7" w14:textId="4B990186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permStart w:id="337320377" w:edGrp="everyone"/>
      <w:r w:rsidRPr="008F55CE">
        <w:rPr>
          <w:rFonts w:cs="Calibri"/>
          <w:sz w:val="18"/>
          <w:szCs w:val="18"/>
          <w:lang w:eastAsia="ar-SA"/>
        </w:rPr>
        <w:t>………………………………………………….…………………………………………………………………………………………………………………………………….</w:t>
      </w:r>
    </w:p>
    <w:p w14:paraId="3CE6F450" w14:textId="3812FDA2" w:rsidR="00FB0C7E" w:rsidRPr="008F55CE" w:rsidRDefault="00FB0C7E" w:rsidP="00FB0C7E">
      <w:pPr>
        <w:suppressAutoHyphens/>
        <w:spacing w:after="120" w:line="240" w:lineRule="auto"/>
        <w:ind w:firstLine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377EF4" w14:textId="5A31804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…………………………………………………………………………………..……………………………………………………………………………………………………</w:t>
      </w:r>
    </w:p>
    <w:permEnd w:id="337320377"/>
    <w:p w14:paraId="4A53ED58" w14:textId="7777777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  <w:permStart w:id="59576123" w:edGrp="everyone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35C908BF" w:rsidR="00FB0C7E" w:rsidRPr="0077368F" w:rsidRDefault="0088236F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t xml:space="preserve">Pszczyna, dnia </w:t>
            </w:r>
            <w:r w:rsidR="00373C8E">
              <w:t>2</w:t>
            </w:r>
            <w:r w:rsidR="00A71427">
              <w:t>1</w:t>
            </w:r>
            <w:r w:rsidR="00373C8E">
              <w:t>.03.2023</w:t>
            </w:r>
          </w:p>
        </w:tc>
        <w:tc>
          <w:tcPr>
            <w:tcW w:w="4964" w:type="dxa"/>
            <w:shd w:val="clear" w:color="auto" w:fill="auto"/>
          </w:tcPr>
          <w:p w14:paraId="60D81695" w14:textId="4C89FF00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ermEnd w:id="59576123"/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A71427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EA43" w14:textId="77777777"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14:paraId="6C23FDEA" w14:textId="77777777"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5C54" w14:textId="77777777"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14:paraId="5553AF79" w14:textId="77777777"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6AC92" w14:textId="558B077D" w:rsidR="00147B45" w:rsidRPr="008F55CE" w:rsidRDefault="008F55CE" w:rsidP="007E5D46">
    <w:pPr>
      <w:pStyle w:val="Nagwek"/>
      <w:jc w:val="center"/>
      <w:rPr>
        <w:rFonts w:asciiTheme="minorHAnsi" w:hAnsiTheme="minorHAnsi" w:cs="Arial"/>
        <w:i/>
        <w:sz w:val="18"/>
        <w:szCs w:val="18"/>
      </w:rPr>
    </w:pPr>
    <w:r w:rsidRPr="008F55CE">
      <w:rPr>
        <w:rFonts w:cs="Arial"/>
        <w:i/>
        <w:noProof/>
        <w:color w:val="595959"/>
        <w:sz w:val="18"/>
        <w:szCs w:val="18"/>
      </w:rPr>
      <w:t>POWER PMU I</w:t>
    </w:r>
    <w:r w:rsidR="00522F0A">
      <w:rPr>
        <w:rFonts w:cs="Arial"/>
        <w:i/>
        <w:noProof/>
        <w:color w:val="595959"/>
        <w:sz w:val="18"/>
        <w:szCs w:val="18"/>
      </w:rPr>
      <w:t>V</w:t>
    </w:r>
    <w:r w:rsidRPr="008F55CE">
      <w:rPr>
        <w:rFonts w:cs="Arial"/>
        <w:i/>
        <w:noProof/>
        <w:color w:val="595959"/>
        <w:sz w:val="18"/>
        <w:szCs w:val="18"/>
      </w:rPr>
      <w:t xml:space="preserve"> Nabór (konkurs 202</w:t>
    </w:r>
    <w:r w:rsidR="00522F0A">
      <w:rPr>
        <w:rFonts w:cs="Arial"/>
        <w:i/>
        <w:noProof/>
        <w:color w:val="595959"/>
        <w:sz w:val="18"/>
        <w:szCs w:val="18"/>
      </w:rPr>
      <w:t>1</w:t>
    </w:r>
    <w:r w:rsidRPr="008F55CE">
      <w:rPr>
        <w:rFonts w:cs="Arial"/>
        <w:i/>
        <w:noProof/>
        <w:color w:val="595959"/>
        <w:sz w:val="18"/>
        <w:szCs w:val="18"/>
      </w:rPr>
      <w:t xml:space="preserve">)  </w:t>
    </w:r>
    <w:r w:rsidR="007E5D46" w:rsidRPr="008F55CE">
      <w:rPr>
        <w:rFonts w:cs="Arial"/>
        <w:i/>
        <w:noProof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 w16cid:durableId="440221898">
    <w:abstractNumId w:val="0"/>
  </w:num>
  <w:num w:numId="2" w16cid:durableId="354843885">
    <w:abstractNumId w:val="1"/>
  </w:num>
  <w:num w:numId="3" w16cid:durableId="690683922">
    <w:abstractNumId w:val="2"/>
  </w:num>
  <w:num w:numId="4" w16cid:durableId="1092969457">
    <w:abstractNumId w:val="3"/>
  </w:num>
  <w:num w:numId="5" w16cid:durableId="672758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6xo4YBurXxi6TmooMlA/jfHjux85NMosq4hpAqb8QAmw7Dh6i5CReYc7xbd3swxzkKnYVLC7QZw/c0kKEpXKg==" w:salt="FAr7Lv7VspNDBLfUuHUiJ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0B09A8"/>
    <w:rsid w:val="00147B45"/>
    <w:rsid w:val="001A424C"/>
    <w:rsid w:val="002A72FC"/>
    <w:rsid w:val="002C54E9"/>
    <w:rsid w:val="00373C8E"/>
    <w:rsid w:val="0044477F"/>
    <w:rsid w:val="00522F0A"/>
    <w:rsid w:val="00634DC9"/>
    <w:rsid w:val="007241F9"/>
    <w:rsid w:val="007A37F3"/>
    <w:rsid w:val="007C07FD"/>
    <w:rsid w:val="007E5D46"/>
    <w:rsid w:val="0088236F"/>
    <w:rsid w:val="008F55CE"/>
    <w:rsid w:val="009431CF"/>
    <w:rsid w:val="009620EE"/>
    <w:rsid w:val="0099091D"/>
    <w:rsid w:val="009A627B"/>
    <w:rsid w:val="009D4232"/>
    <w:rsid w:val="00A71427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5339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Magdalena Kamińska</cp:lastModifiedBy>
  <cp:revision>3</cp:revision>
  <cp:lastPrinted>2023-03-12T17:43:00Z</cp:lastPrinted>
  <dcterms:created xsi:type="dcterms:W3CDTF">2023-03-12T17:43:00Z</dcterms:created>
  <dcterms:modified xsi:type="dcterms:W3CDTF">2023-03-20T18:25:00Z</dcterms:modified>
</cp:coreProperties>
</file>