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B0F8120" w:rsidP="0B0F8120" w:rsidRDefault="0B0F8120" w14:paraId="395E6093" w14:textId="2F816112">
      <w:pPr>
        <w:pStyle w:val="Normalny"/>
        <w:spacing w:after="0" w:line="360" w:lineRule="auto"/>
        <w:jc w:val="center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>
        <w:drawing>
          <wp:anchor distT="0" distB="0" distL="114300" distR="114300" simplePos="0" relativeHeight="251658240" behindDoc="0" locked="0" layoutInCell="1" allowOverlap="1" wp14:editId="57B3FD67" wp14:anchorId="1B38EB1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47900" cy="1628775"/>
            <wp:effectExtent l="0" t="0" r="0" b="0"/>
            <wp:wrapSquare wrapText="bothSides"/>
            <wp:docPr id="1820442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0af3a0453a40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B0F8120" w:rsidR="0B0F8120">
        <w:rPr>
          <w:rFonts w:ascii="Calibri" w:hAnsi="Calibri" w:eastAsia="Calibri" w:cs="Calibri"/>
          <w:noProof w:val="0"/>
          <w:sz w:val="20"/>
          <w:szCs w:val="20"/>
          <w:lang w:val="pl-PL"/>
        </w:rPr>
        <w:t>Szkoła Podstawowa nr 6</w:t>
      </w:r>
      <w:r>
        <w:br/>
      </w:r>
      <w:r w:rsidRPr="0B0F8120" w:rsidR="0B0F8120">
        <w:rPr>
          <w:rFonts w:ascii="Calibri" w:hAnsi="Calibri" w:eastAsia="Calibri" w:cs="Calibri"/>
          <w:noProof w:val="0"/>
          <w:sz w:val="20"/>
          <w:szCs w:val="20"/>
          <w:lang w:val="pl-PL"/>
        </w:rPr>
        <w:t>im. ks. Jana Twardowskiego</w:t>
      </w:r>
      <w:r>
        <w:br/>
      </w:r>
      <w:r w:rsidRPr="0B0F8120" w:rsidR="0B0F8120">
        <w:rPr>
          <w:rFonts w:ascii="Calibri" w:hAnsi="Calibri" w:eastAsia="Calibri" w:cs="Calibri"/>
          <w:noProof w:val="0"/>
          <w:sz w:val="20"/>
          <w:szCs w:val="20"/>
          <w:lang w:val="pl-PL"/>
        </w:rPr>
        <w:t>w Pszczynie</w:t>
      </w:r>
      <w:r>
        <w:br/>
      </w:r>
      <w:r w:rsidRPr="0B0F8120" w:rsidR="0B0F8120">
        <w:rPr>
          <w:rFonts w:ascii="Calibri" w:hAnsi="Calibri" w:eastAsia="Calibri" w:cs="Calibri"/>
          <w:noProof w:val="0"/>
          <w:sz w:val="20"/>
          <w:szCs w:val="20"/>
          <w:lang w:val="pl-PL"/>
        </w:rPr>
        <w:t>ul. Księżycowa 25</w:t>
      </w:r>
      <w:r>
        <w:br/>
      </w:r>
      <w:r w:rsidRPr="0B0F8120" w:rsidR="0B0F8120">
        <w:rPr>
          <w:rFonts w:ascii="Calibri" w:hAnsi="Calibri" w:eastAsia="Calibri" w:cs="Calibri"/>
          <w:noProof w:val="0"/>
          <w:sz w:val="20"/>
          <w:szCs w:val="20"/>
          <w:lang w:val="pl-PL"/>
        </w:rPr>
        <w:t>43-200 Pszczyna</w:t>
      </w:r>
      <w:r>
        <w:br/>
      </w:r>
      <w:r w:rsidRPr="0B0F8120" w:rsidR="0B0F8120">
        <w:rPr>
          <w:rFonts w:ascii="Calibri" w:hAnsi="Calibri" w:eastAsia="Calibri" w:cs="Calibri"/>
          <w:noProof w:val="0"/>
          <w:sz w:val="20"/>
          <w:szCs w:val="20"/>
          <w:lang w:val="pl-PL"/>
        </w:rPr>
        <w:t>tel. (fax) (032)210-42-21</w:t>
      </w:r>
    </w:p>
    <w:p w:rsidR="15A9B8C0" w:rsidP="15A9B8C0" w:rsidRDefault="15A9B8C0" w14:paraId="469D8C8C" w14:textId="029B72FE">
      <w:pPr>
        <w:pStyle w:val="Normalny"/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eastAsia="pl-PL"/>
        </w:rPr>
      </w:pPr>
    </w:p>
    <w:p w:rsidRPr="004A5208" w:rsidR="0019078D" w:rsidP="28B61707" w:rsidRDefault="0019078D" w14:paraId="3178CC03" w14:textId="7A7B3C9D">
      <w:pPr>
        <w:pStyle w:val="Normalny"/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u w:val="single"/>
          <w:lang w:eastAsia="pl-PL"/>
        </w:rPr>
      </w:pPr>
      <w:r w:rsidRPr="5FFB16AB" w:rsidR="5FFB16AB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eastAsia="pl-PL"/>
        </w:rPr>
        <w:t>KARTA ZGŁOSZENIA DZIECKA DO ŚWIETLICY SZKOLNEJ</w:t>
      </w:r>
      <w:r>
        <w:br/>
      </w:r>
      <w:r w:rsidRPr="5FFB16AB" w:rsidR="5FFB16AB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eastAsia="pl-PL"/>
        </w:rPr>
        <w:t>NA ROK SZKOLNY 2022/2023</w:t>
      </w:r>
    </w:p>
    <w:p w:rsidR="00196A52" w:rsidP="28B61707" w:rsidRDefault="00196A52" w14:paraId="39A73AD6" w14:textId="62765C47">
      <w:pPr>
        <w:spacing w:after="0" w:line="360" w:lineRule="auto"/>
        <w:rPr>
          <w:rFonts w:ascii="Times New Roman" w:hAnsi="Times New Roman" w:eastAsia="Times New Roman" w:cs="Times New Roman"/>
          <w:i w:val="1"/>
          <w:iCs w:val="1"/>
        </w:rPr>
      </w:pPr>
    </w:p>
    <w:tbl>
      <w:tblPr>
        <w:tblW w:w="10294" w:type="dxa"/>
        <w:tblCellSpacing w:w="0" w:type="dxa"/>
        <w:tblBorders>
          <w:top w:val="outset" w:color="9BBB59" w:sz="6" w:space="0"/>
          <w:left w:val="outset" w:color="9BBB59" w:sz="6" w:space="0"/>
          <w:bottom w:val="outset" w:color="9BBB59" w:sz="6" w:space="0"/>
          <w:right w:val="outset" w:color="9BBB59" w:sz="6" w:space="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4"/>
        <w:gridCol w:w="5200"/>
      </w:tblGrid>
      <w:tr w:rsidRPr="004A5208" w:rsidR="0019078D" w:rsidTr="15A9B8C0" w14:paraId="4E9478DE" w14:textId="77777777">
        <w:trPr>
          <w:tblCellSpacing w:w="0" w:type="dxa"/>
        </w:trPr>
        <w:tc>
          <w:tcPr>
            <w:tcW w:w="10294" w:type="dxa"/>
            <w:gridSpan w:val="2"/>
            <w:tcBorders>
              <w:top w:val="outset" w:color="9BBB59" w:sz="6" w:space="0"/>
              <w:left w:val="outset" w:color="9BBB59" w:sz="6" w:space="0"/>
              <w:bottom w:val="outset" w:color="9BBB59" w:sz="6" w:space="0"/>
              <w:right w:val="outset" w:color="9BBB59" w:sz="6" w:space="0"/>
            </w:tcBorders>
            <w:shd w:val="clear" w:color="auto" w:fill="7F7F7F" w:themeFill="text1" w:themeFillTint="80"/>
            <w:tcMar/>
            <w:hideMark/>
          </w:tcPr>
          <w:p w:rsidRPr="004A5208" w:rsidR="0019078D" w:rsidP="28B61707" w:rsidRDefault="0019078D" w14:paraId="2CF859A9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7"/>
                <w:szCs w:val="27"/>
                <w:lang w:val="en-US" w:eastAsia="pl-PL"/>
              </w:rPr>
              <w:t>INFORMACJE O DZIECKU</w:t>
            </w:r>
          </w:p>
        </w:tc>
      </w:tr>
      <w:tr w:rsidRPr="004A5208" w:rsidR="0019078D" w:rsidTr="15A9B8C0" w14:paraId="50EF9C8F" w14:textId="77777777">
        <w:trPr>
          <w:trHeight w:val="660"/>
          <w:tblCellSpacing w:w="0" w:type="dxa"/>
        </w:trPr>
        <w:tc>
          <w:tcPr>
            <w:tcW w:w="5094" w:type="dxa"/>
            <w:tcBorders>
              <w:top w:val="outset" w:color="9BBB59" w:sz="6" w:space="0"/>
              <w:left w:val="outset" w:color="9BBB59" w:sz="6" w:space="0"/>
              <w:bottom w:val="outset" w:color="FFFFFF" w:themeColor="background1" w:sz="6" w:space="0"/>
              <w:right w:val="outset" w:color="9BBB59" w:sz="6" w:space="0"/>
            </w:tcBorders>
            <w:tcMar/>
            <w:hideMark/>
          </w:tcPr>
          <w:p w:rsidRPr="00850293" w:rsidR="0019078D" w:rsidP="28B61707" w:rsidRDefault="0019078D" w14:paraId="30EDB9A3" w14:textId="21C3AF18">
            <w:pPr>
              <w:spacing w:after="0" w:line="360" w:lineRule="auto"/>
              <w:ind w:left="0"/>
              <w:rPr>
                <w:rFonts w:ascii="Times New Roman" w:hAnsi="Times New Roman" w:eastAsia="Times New Roman" w:cs="Times New Roman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NAZWISKO, IMIĘ</w:t>
            </w:r>
            <w:r w:rsidRPr="28B61707" w:rsidR="28B61707">
              <w:rPr>
                <w:rFonts w:ascii="Times New Roman" w:hAnsi="Times New Roman" w:eastAsia="Times New Roman" w:cs="Times New Roman"/>
                <w:lang w:eastAsia="pl-PL"/>
              </w:rPr>
              <w:t>:</w:t>
            </w:r>
          </w:p>
        </w:tc>
        <w:tc>
          <w:tcPr>
            <w:tcW w:w="5200" w:type="dxa"/>
            <w:tcBorders>
              <w:top w:val="outset" w:color="9BBB59" w:sz="6" w:space="0"/>
              <w:left w:val="outset" w:color="9BBB59" w:sz="6" w:space="0"/>
              <w:bottom w:val="outset" w:color="FFFFFF" w:themeColor="background1" w:sz="6" w:space="0"/>
              <w:right w:val="outset" w:color="9BBB59" w:sz="6" w:space="0"/>
            </w:tcBorders>
            <w:tcMar/>
            <w:hideMark/>
          </w:tcPr>
          <w:p w:rsidRPr="004A5208" w:rsidR="0019078D" w:rsidP="28B61707" w:rsidRDefault="0019078D" w14:paraId="70037D6C" w14:textId="7CA019D8">
            <w:pPr>
              <w:spacing w:after="0" w:line="360" w:lineRule="auto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KLASA, WYCHOWAWCA</w:t>
            </w: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:</w:t>
            </w:r>
          </w:p>
        </w:tc>
      </w:tr>
      <w:tr w:rsidRPr="004A5208" w:rsidR="0019078D" w:rsidTr="15A9B8C0" w14:paraId="536BB7D6" w14:textId="77777777">
        <w:trPr>
          <w:tblCellSpacing w:w="0" w:type="dxa"/>
        </w:trPr>
        <w:tc>
          <w:tcPr>
            <w:tcW w:w="5094" w:type="dxa"/>
            <w:tcBorders>
              <w:top w:val="outset" w:color="9BBB59" w:sz="6" w:space="0"/>
              <w:left w:val="outset" w:color="9BBB59" w:sz="6" w:space="0"/>
              <w:bottom w:val="outset" w:color="FFFFFF" w:themeColor="background1" w:sz="6" w:space="0"/>
              <w:right w:val="outset" w:color="9BBB59" w:sz="6" w:space="0"/>
            </w:tcBorders>
            <w:tcMar/>
            <w:hideMark/>
          </w:tcPr>
          <w:p w:rsidRPr="0019078D" w:rsidR="0019078D" w:rsidP="28B61707" w:rsidRDefault="0019078D" w14:paraId="1355EB66" w14:textId="45056039">
            <w:pPr>
              <w:spacing w:after="0" w:line="360" w:lineRule="auto"/>
              <w:ind w:left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DATA URODZENIA</w:t>
            </w: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:</w:t>
            </w:r>
          </w:p>
        </w:tc>
        <w:tc>
          <w:tcPr>
            <w:tcW w:w="5200" w:type="dxa"/>
            <w:tcBorders>
              <w:top w:val="outset" w:color="9BBB59" w:sz="6" w:space="0"/>
              <w:left w:val="outset" w:color="9BBB59" w:sz="6" w:space="0"/>
              <w:bottom w:val="outset" w:color="FFFFFF" w:themeColor="background1" w:sz="6" w:space="0"/>
              <w:right w:val="outset" w:color="9BBB59" w:sz="6" w:space="0"/>
            </w:tcBorders>
            <w:tcMar/>
            <w:hideMark/>
          </w:tcPr>
          <w:p w:rsidRPr="004A5208" w:rsidR="0019078D" w:rsidP="28B61707" w:rsidRDefault="0019078D" w14:paraId="1034C4B9" w14:textId="250C794B">
            <w:pPr>
              <w:spacing w:after="0" w:line="360" w:lineRule="auto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ADRES ZAMIESZKANIA</w:t>
            </w: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:</w:t>
            </w:r>
          </w:p>
        </w:tc>
      </w:tr>
      <w:tr w:rsidRPr="004A5208" w:rsidR="0019078D" w:rsidTr="15A9B8C0" w14:paraId="5E5CDB96" w14:textId="77777777">
        <w:trPr>
          <w:tblCellSpacing w:w="0" w:type="dxa"/>
        </w:trPr>
        <w:tc>
          <w:tcPr>
            <w:tcW w:w="10294" w:type="dxa"/>
            <w:gridSpan w:val="2"/>
            <w:tcBorders>
              <w:top w:val="outset" w:color="9BBB59" w:sz="6" w:space="0"/>
              <w:left w:val="outset" w:color="9BBB59" w:sz="6" w:space="0"/>
              <w:bottom w:val="outset" w:color="FFFFFF" w:themeColor="background1" w:sz="6" w:space="0"/>
              <w:right w:val="outset" w:color="9BBB59" w:sz="6" w:space="0"/>
            </w:tcBorders>
            <w:tcMar/>
            <w:hideMark/>
          </w:tcPr>
          <w:p w:rsidRPr="004A5208" w:rsidR="0019078D" w:rsidP="15A9B8C0" w:rsidRDefault="0019078D" w14:paraId="02B97F19" w14:textId="7E7C562F">
            <w:pPr>
              <w:spacing w:after="0" w:line="360" w:lineRule="auto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5A9B8C0" w:rsidR="15A9B8C0">
              <w:rPr>
                <w:rFonts w:ascii="Times New Roman" w:hAnsi="Times New Roman" w:eastAsia="Times New Roman" w:cs="Times New Roman"/>
                <w:lang w:eastAsia="pl-PL"/>
              </w:rPr>
              <w:t>INNE INFORMACJE (CHOROBY, UCZULENIA ITP.)</w:t>
            </w:r>
            <w:r w:rsidRPr="15A9B8C0" w:rsidR="15A9B8C0">
              <w:rPr>
                <w:rFonts w:ascii="Times New Roman" w:hAnsi="Times New Roman" w:eastAsia="Times New Roman" w:cs="Times New Roman"/>
                <w:lang w:eastAsia="pl-PL"/>
              </w:rPr>
              <w:t>:</w:t>
            </w:r>
          </w:p>
          <w:p w:rsidRPr="004A5208" w:rsidR="0019078D" w:rsidP="15A9B8C0" w:rsidRDefault="0019078D" w14:paraId="2C29E5AD" w14:textId="4E58AC53">
            <w:pPr>
              <w:pStyle w:val="Normalny"/>
              <w:spacing w:after="0" w:line="360" w:lineRule="auto"/>
              <w:ind w:left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</w:tbl>
    <w:p w:rsidR="0019078D" w:rsidP="28B61707" w:rsidRDefault="0019078D" w14:paraId="65413E23" w14:textId="2B95F327">
      <w:pPr>
        <w:pStyle w:val="Normalny"/>
        <w:spacing w:after="0" w:line="360" w:lineRule="auto"/>
        <w:rPr>
          <w:rFonts w:ascii="Times New Roman" w:hAnsi="Times New Roman" w:eastAsia="Times New Roman" w:cs="Times New Roman"/>
        </w:rPr>
      </w:pPr>
    </w:p>
    <w:p w:rsidR="15A9B8C0" w:rsidP="15A9B8C0" w:rsidRDefault="15A9B8C0" w14:paraId="0663F1C4" w14:textId="466F7116">
      <w:pPr>
        <w:pStyle w:val="Normalny"/>
        <w:spacing w:after="0" w:line="360" w:lineRule="auto"/>
        <w:rPr>
          <w:rFonts w:ascii="Times New Roman" w:hAnsi="Times New Roman" w:eastAsia="Times New Roman" w:cs="Times New Roman"/>
        </w:rPr>
      </w:pPr>
    </w:p>
    <w:tbl>
      <w:tblPr>
        <w:tblW w:w="5000" w:type="pct"/>
        <w:tblCellSpacing w:w="0" w:type="dxa"/>
        <w:tblBorders>
          <w:top w:val="outset" w:color="4BACC6" w:sz="6" w:space="0"/>
          <w:left w:val="outset" w:color="4BACC6" w:sz="6" w:space="0"/>
          <w:bottom w:val="outset" w:color="4BACC6" w:sz="6" w:space="0"/>
          <w:right w:val="outset" w:color="4BACC6" w:sz="6" w:space="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4"/>
        <w:gridCol w:w="5094"/>
      </w:tblGrid>
      <w:tr w:rsidRPr="004A5208" w:rsidR="0019078D" w:rsidTr="28B61707" w14:paraId="34AB5E09" w14:textId="77777777">
        <w:trPr>
          <w:trHeight w:val="180"/>
          <w:tblCellSpacing w:w="0" w:type="dxa"/>
        </w:trPr>
        <w:tc>
          <w:tcPr>
            <w:tcW w:w="5000" w:type="pct"/>
            <w:gridSpan w:val="2"/>
            <w:tcBorders>
              <w:top w:val="outset" w:color="4BACC6" w:sz="6" w:space="0"/>
              <w:left w:val="outset" w:color="4BACC6" w:sz="6" w:space="0"/>
              <w:bottom w:val="outset" w:color="4BACC6" w:sz="6" w:space="0"/>
              <w:right w:val="outset" w:color="4BACC6" w:sz="6" w:space="0"/>
            </w:tcBorders>
            <w:shd w:val="clear" w:color="auto" w:fill="C5E0B3" w:themeFill="accent6" w:themeFillTint="66"/>
            <w:tcMar/>
            <w:hideMark/>
          </w:tcPr>
          <w:p w:rsidRPr="004A5208" w:rsidR="0019078D" w:rsidP="28B61707" w:rsidRDefault="0019078D" w14:paraId="0BE6E9FE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b w:val="1"/>
                <w:bCs w:val="1"/>
                <w:sz w:val="27"/>
                <w:szCs w:val="27"/>
                <w:lang w:eastAsia="pl-PL"/>
              </w:rPr>
              <w:t>INFORMACJE O RODZICACH/OPIEKUNACH PRAWNYCH</w:t>
            </w:r>
          </w:p>
        </w:tc>
      </w:tr>
      <w:tr w:rsidRPr="004A5208" w:rsidR="0019078D" w:rsidTr="28B61707" w14:paraId="45FB7A5B" w14:textId="77777777">
        <w:trPr>
          <w:trHeight w:val="120"/>
          <w:tblCellSpacing w:w="0" w:type="dxa"/>
        </w:trPr>
        <w:tc>
          <w:tcPr>
            <w:tcW w:w="2500" w:type="pct"/>
            <w:tcBorders>
              <w:top w:val="outset" w:color="4BACC6" w:sz="6" w:space="0"/>
              <w:left w:val="outset" w:color="4BACC6" w:sz="6" w:space="0"/>
              <w:bottom w:val="outset" w:color="4BACC6" w:sz="6" w:space="0"/>
              <w:right w:val="outset" w:color="4BACC6" w:sz="6" w:space="0"/>
            </w:tcBorders>
            <w:tcMar/>
            <w:hideMark/>
          </w:tcPr>
          <w:p w:rsidRPr="004A5208" w:rsidR="0019078D" w:rsidP="28B61707" w:rsidRDefault="0019078D" w14:paraId="2D4351EB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DANE MATKI</w:t>
            </w:r>
          </w:p>
        </w:tc>
        <w:tc>
          <w:tcPr>
            <w:tcW w:w="2500" w:type="pct"/>
            <w:tcBorders>
              <w:top w:val="outset" w:color="4BACC6" w:sz="6" w:space="0"/>
              <w:left w:val="outset" w:color="4BACC6" w:sz="6" w:space="0"/>
              <w:bottom w:val="outset" w:color="4BACC6" w:sz="6" w:space="0"/>
              <w:right w:val="outset" w:color="4BACC6" w:sz="6" w:space="0"/>
            </w:tcBorders>
            <w:tcMar/>
            <w:hideMark/>
          </w:tcPr>
          <w:p w:rsidRPr="004A5208" w:rsidR="0019078D" w:rsidP="28B61707" w:rsidRDefault="0019078D" w14:paraId="0AAA6543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DANE OJCA</w:t>
            </w:r>
          </w:p>
        </w:tc>
      </w:tr>
      <w:tr w:rsidRPr="004A5208" w:rsidR="0019078D" w:rsidTr="28B61707" w14:paraId="43916D28" w14:textId="77777777">
        <w:trPr>
          <w:tblCellSpacing w:w="0" w:type="dxa"/>
        </w:trPr>
        <w:tc>
          <w:tcPr>
            <w:tcW w:w="2500" w:type="pct"/>
            <w:tcBorders>
              <w:top w:val="outset" w:color="4BACC6" w:sz="6" w:space="0"/>
              <w:left w:val="outset" w:color="4BACC6" w:sz="6" w:space="0"/>
              <w:bottom w:val="outset" w:color="FFFFFF" w:themeColor="background1" w:sz="6" w:space="0"/>
              <w:right w:val="outset" w:color="4BACC6" w:sz="6" w:space="0"/>
            </w:tcBorders>
            <w:tcMar/>
            <w:hideMark/>
          </w:tcPr>
          <w:p w:rsidRPr="004A5208" w:rsidR="0019078D" w:rsidP="28B61707" w:rsidRDefault="0019078D" w14:paraId="02598F23" w14:textId="2B28E1C5"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IMIĘ</w:t>
            </w:r>
            <w:r w:rsidRPr="28B61707" w:rsidR="28B61707">
              <w:rPr>
                <w:rFonts w:ascii="Times New Roman" w:hAnsi="Times New Roman" w:eastAsia="Times New Roman" w:cs="Times New Roman"/>
                <w:lang w:eastAsia="pl-PL"/>
              </w:rPr>
              <w:t>, NAZWISKO:</w:t>
            </w:r>
          </w:p>
        </w:tc>
        <w:tc>
          <w:tcPr>
            <w:tcW w:w="2500" w:type="pct"/>
            <w:tcBorders>
              <w:top w:val="outset" w:color="4BACC6" w:sz="6" w:space="0"/>
              <w:left w:val="outset" w:color="4BACC6" w:sz="6" w:space="0"/>
              <w:bottom w:val="outset" w:color="FFFFFF" w:themeColor="background1" w:sz="6" w:space="0"/>
              <w:right w:val="outset" w:color="4BACC6" w:sz="6" w:space="0"/>
            </w:tcBorders>
            <w:tcMar/>
            <w:hideMark/>
          </w:tcPr>
          <w:p w:rsidRPr="00850293" w:rsidR="00850293" w:rsidP="28B61707" w:rsidRDefault="0019078D" w14:paraId="40D4ECE9" w14:textId="4E98FDA7">
            <w:pPr>
              <w:spacing w:after="0" w:line="36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IMI</w:t>
            </w:r>
            <w:r w:rsidRPr="28B61707" w:rsidR="28B61707">
              <w:rPr>
                <w:rFonts w:ascii="Times New Roman" w:hAnsi="Times New Roman" w:eastAsia="Times New Roman" w:cs="Times New Roman"/>
                <w:lang w:eastAsia="pl-PL"/>
              </w:rPr>
              <w:t>Ę, NAZWISKO:</w:t>
            </w:r>
          </w:p>
        </w:tc>
      </w:tr>
      <w:tr w:rsidRPr="004A5208" w:rsidR="0019078D" w:rsidTr="28B61707" w14:paraId="08BB390F" w14:textId="77777777">
        <w:trPr>
          <w:trHeight w:val="439"/>
          <w:tblCellSpacing w:w="0" w:type="dxa"/>
        </w:trPr>
        <w:tc>
          <w:tcPr>
            <w:tcW w:w="2500" w:type="pct"/>
            <w:tcBorders>
              <w:top w:val="outset" w:color="4BACC6" w:sz="6" w:space="0"/>
              <w:left w:val="outset" w:color="4BACC6" w:sz="6" w:space="0"/>
              <w:bottom w:val="outset" w:color="FFFFFF" w:themeColor="background1" w:sz="6" w:space="0"/>
              <w:right w:val="outset" w:color="4BACC6" w:sz="6" w:space="0"/>
            </w:tcBorders>
            <w:tcMar/>
            <w:hideMark/>
          </w:tcPr>
          <w:p w:rsidRPr="004A5208" w:rsidR="0019078D" w:rsidP="28B61707" w:rsidRDefault="0019078D" w14:paraId="77EDBABC" w14:textId="5CB1D150"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NUMER TELEFONU:</w:t>
            </w:r>
          </w:p>
        </w:tc>
        <w:tc>
          <w:tcPr>
            <w:tcW w:w="2500" w:type="pct"/>
            <w:tcBorders>
              <w:top w:val="outset" w:color="4BACC6" w:sz="6" w:space="0"/>
              <w:left w:val="outset" w:color="4BACC6" w:sz="6" w:space="0"/>
              <w:bottom w:val="outset" w:color="FFFFFF" w:themeColor="background1" w:sz="6" w:space="0"/>
              <w:right w:val="outset" w:color="4BACC6" w:sz="6" w:space="0"/>
            </w:tcBorders>
            <w:tcMar/>
            <w:hideMark/>
          </w:tcPr>
          <w:p w:rsidRPr="004A5208" w:rsidR="0019078D" w:rsidP="28B61707" w:rsidRDefault="0019078D" w14:paraId="7621C624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val="en-US" w:eastAsia="pl-PL"/>
              </w:rPr>
              <w:t>NUMER TELEFONU:</w:t>
            </w:r>
          </w:p>
        </w:tc>
      </w:tr>
      <w:tr w:rsidRPr="004A5208" w:rsidR="0019078D" w:rsidTr="28B61707" w14:paraId="4EFC163C" w14:textId="77777777">
        <w:trPr>
          <w:trHeight w:val="1086"/>
          <w:tblCellSpacing w:w="0" w:type="dxa"/>
        </w:trPr>
        <w:tc>
          <w:tcPr>
            <w:tcW w:w="2500" w:type="pct"/>
            <w:tcBorders>
              <w:top w:val="outset" w:color="auto" w:sz="6" w:space="0"/>
              <w:left w:val="outset" w:color="4BACC6" w:sz="6" w:space="0"/>
              <w:bottom w:val="outset" w:color="4BACC6" w:sz="6" w:space="0"/>
              <w:right w:val="outset" w:color="4BACC6" w:sz="6" w:space="0"/>
            </w:tcBorders>
            <w:tcMar/>
            <w:hideMark/>
          </w:tcPr>
          <w:p w:rsidRPr="004A5208" w:rsidR="0019078D" w:rsidP="28B61707" w:rsidRDefault="0019078D" w14:paraId="1188B02C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eastAsia="pl-PL"/>
              </w:rPr>
              <w:t>Oświadczam, że jestem osobą pracującą</w:t>
            </w:r>
          </w:p>
          <w:p w:rsidRPr="004A5208" w:rsidR="0019078D" w:rsidP="28B61707" w:rsidRDefault="0019078D" w14:paraId="43DB328B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lang w:eastAsia="pl-PL"/>
              </w:rPr>
            </w:pPr>
          </w:p>
          <w:p w:rsidRPr="004A5208" w:rsidR="0019078D" w:rsidP="28B61707" w:rsidRDefault="0019078D" w14:paraId="4B2EDEE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eastAsia="pl-PL"/>
              </w:rPr>
              <w:t>…………………………………………...</w:t>
            </w:r>
          </w:p>
          <w:p w:rsidRPr="004A5208" w:rsidR="0019078D" w:rsidP="28B61707" w:rsidRDefault="0019078D" w14:paraId="602B21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(podpis)</w:t>
            </w:r>
          </w:p>
        </w:tc>
        <w:tc>
          <w:tcPr>
            <w:tcW w:w="2500" w:type="pct"/>
            <w:tcBorders>
              <w:top w:val="outset" w:color="auto" w:sz="6" w:space="0"/>
              <w:left w:val="outset" w:color="4BACC6" w:sz="6" w:space="0"/>
              <w:bottom w:val="outset" w:color="4BACC6" w:sz="6" w:space="0"/>
              <w:right w:val="outset" w:color="4BACC6" w:sz="6" w:space="0"/>
            </w:tcBorders>
            <w:tcMar/>
            <w:hideMark/>
          </w:tcPr>
          <w:p w:rsidRPr="004A5208" w:rsidR="0019078D" w:rsidP="28B61707" w:rsidRDefault="0019078D" w14:paraId="71B24CC6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eastAsia="pl-PL"/>
              </w:rPr>
              <w:t>Oświadczam, że jestem osobą pracującą</w:t>
            </w:r>
          </w:p>
          <w:p w:rsidRPr="004A5208" w:rsidR="0019078D" w:rsidP="28B61707" w:rsidRDefault="0019078D" w14:paraId="6038371F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lang w:eastAsia="pl-PL"/>
              </w:rPr>
            </w:pPr>
          </w:p>
          <w:p w:rsidRPr="004A5208" w:rsidR="0019078D" w:rsidP="28B61707" w:rsidRDefault="0019078D" w14:paraId="67A78F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eastAsia="pl-PL"/>
              </w:rPr>
              <w:t>…………………………………………...</w:t>
            </w:r>
          </w:p>
          <w:p w:rsidRPr="004A5208" w:rsidR="0019078D" w:rsidP="28B61707" w:rsidRDefault="0019078D" w14:paraId="223464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(podpis)</w:t>
            </w:r>
          </w:p>
        </w:tc>
      </w:tr>
      <w:tr w:rsidRPr="004A5208" w:rsidR="0019078D" w:rsidTr="28B61707" w14:paraId="3CDE60B8" w14:textId="77777777">
        <w:trPr>
          <w:trHeight w:val="840"/>
          <w:tblCellSpacing w:w="0" w:type="dxa"/>
        </w:trPr>
        <w:tc>
          <w:tcPr>
            <w:tcW w:w="5000" w:type="pct"/>
            <w:gridSpan w:val="2"/>
            <w:tcBorders>
              <w:top w:val="outset" w:color="4BACC6" w:sz="6" w:space="0"/>
              <w:left w:val="outset" w:color="4BACC6" w:sz="6" w:space="0"/>
              <w:bottom w:val="outset" w:color="4BACC6" w:sz="6" w:space="0"/>
              <w:right w:val="outset" w:color="4BACC6" w:sz="6" w:space="0"/>
            </w:tcBorders>
            <w:tcMar/>
            <w:hideMark/>
          </w:tcPr>
          <w:p w:rsidRPr="004A5208" w:rsidR="0019078D" w:rsidP="28B61707" w:rsidRDefault="0019078D" w14:paraId="37EDE7B2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lang w:eastAsia="pl-PL"/>
              </w:rPr>
              <w:t>NUMER TELEFONU INNEJ OSOBY (NP. BABCIA, DZIADEK, CIOCIA ITP.)</w:t>
            </w:r>
          </w:p>
        </w:tc>
      </w:tr>
    </w:tbl>
    <w:p w:rsidR="0019078D" w:rsidP="0406F1BB" w:rsidRDefault="0019078D" w14:paraId="3DFB9496" w14:textId="6A701129">
      <w:pPr>
        <w:pStyle w:val="Normalny"/>
        <w:spacing w:after="0" w:line="360" w:lineRule="auto"/>
        <w:rPr>
          <w:rFonts w:ascii="Times New Roman" w:hAnsi="Times New Roman" w:eastAsia="Times New Roman" w:cs="Times New Roman"/>
        </w:rPr>
      </w:pPr>
    </w:p>
    <w:p w:rsidR="4313C6A4" w:rsidP="4313C6A4" w:rsidRDefault="4313C6A4" w14:paraId="17B90C13" w14:textId="29ECA023">
      <w:pPr>
        <w:pStyle w:val="Normalny"/>
        <w:spacing w:after="0" w:line="360" w:lineRule="auto"/>
        <w:rPr>
          <w:rFonts w:ascii="Times New Roman" w:hAnsi="Times New Roman" w:eastAsia="Times New Roman" w:cs="Times New Roman"/>
        </w:rPr>
      </w:pPr>
    </w:p>
    <w:p w:rsidR="4313C6A4" w:rsidP="4313C6A4" w:rsidRDefault="4313C6A4" w14:paraId="03BCEBC0" w14:textId="514A6632">
      <w:pPr>
        <w:pStyle w:val="Normalny"/>
        <w:spacing w:after="0" w:line="360" w:lineRule="auto"/>
        <w:rPr>
          <w:rFonts w:ascii="Times New Roman" w:hAnsi="Times New Roman" w:eastAsia="Times New Roman" w:cs="Times New Roman"/>
        </w:rPr>
      </w:pPr>
    </w:p>
    <w:p w:rsidR="4313C6A4" w:rsidP="4313C6A4" w:rsidRDefault="4313C6A4" w14:paraId="1CD88551" w14:textId="5660A23D">
      <w:pPr>
        <w:pStyle w:val="Normalny"/>
        <w:spacing w:after="0" w:line="360" w:lineRule="auto"/>
        <w:rPr>
          <w:rFonts w:ascii="Times New Roman" w:hAnsi="Times New Roman" w:eastAsia="Times New Roman" w:cs="Times New Roman"/>
        </w:rPr>
      </w:pPr>
    </w:p>
    <w:p w:rsidR="4313C6A4" w:rsidP="4313C6A4" w:rsidRDefault="4313C6A4" w14:paraId="67679AC4" w14:textId="0E541597">
      <w:pPr>
        <w:pStyle w:val="Normalny"/>
        <w:spacing w:after="0" w:line="360" w:lineRule="auto"/>
        <w:rPr>
          <w:rFonts w:ascii="Times New Roman" w:hAnsi="Times New Roman" w:eastAsia="Times New Roman" w:cs="Times New Roman"/>
        </w:rPr>
      </w:pPr>
    </w:p>
    <w:tbl>
      <w:tblPr>
        <w:tblW w:w="10188" w:type="dxa"/>
        <w:tblCellSpacing w:w="0" w:type="dxa"/>
        <w:tblBorders>
          <w:top w:val="outset" w:color="C0504D" w:sz="6" w:space="0"/>
          <w:left w:val="outset" w:color="C0504D" w:sz="6" w:space="0"/>
          <w:bottom w:val="outset" w:color="C0504D" w:sz="6" w:space="0"/>
          <w:right w:val="outset" w:color="C0504D" w:sz="6" w:space="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5"/>
        <w:gridCol w:w="2465"/>
        <w:gridCol w:w="2590"/>
        <w:gridCol w:w="694"/>
        <w:gridCol w:w="2654"/>
      </w:tblGrid>
      <w:tr w:rsidRPr="004A5208" w:rsidR="0019078D" w:rsidTr="4313C6A4" w14:paraId="7B106917" w14:textId="77777777">
        <w:trPr>
          <w:trHeight w:val="255"/>
          <w:tblCellSpacing w:w="0" w:type="dxa"/>
        </w:trPr>
        <w:tc>
          <w:tcPr>
            <w:tcW w:w="10188" w:type="dxa"/>
            <w:gridSpan w:val="5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shd w:val="clear" w:color="auto" w:fill="ACB9CA" w:themeFill="text2" w:themeFillTint="66"/>
            <w:tcMar/>
            <w:hideMark/>
          </w:tcPr>
          <w:p w:rsidRPr="004A5208" w:rsidR="0019078D" w:rsidP="28B61707" w:rsidRDefault="0019078D" w14:paraId="2D7EF882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4313C6A4" w:rsidR="4313C6A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pl-PL"/>
              </w:rPr>
              <w:t xml:space="preserve">CZAS PRZEBYWANIA W </w:t>
            </w:r>
            <w:r w:rsidRPr="4313C6A4" w:rsidR="4313C6A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ŚWIETLICY</w:t>
            </w:r>
          </w:p>
        </w:tc>
      </w:tr>
      <w:tr w:rsidRPr="004A5208" w:rsidR="0019078D" w:rsidTr="4313C6A4" w14:paraId="0398D4C9" w14:textId="77777777">
        <w:trPr>
          <w:tblCellSpacing w:w="0" w:type="dxa"/>
        </w:trPr>
        <w:tc>
          <w:tcPr>
            <w:tcW w:w="1785" w:type="dxa"/>
            <w:vMerge w:val="restart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3F9C9DB4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</w:pPr>
          </w:p>
          <w:p w:rsidRPr="004A5208" w:rsidR="0019078D" w:rsidP="28B61707" w:rsidRDefault="0019078D" w14:paraId="765AD017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DZIEŃ</w:t>
            </w:r>
          </w:p>
        </w:tc>
        <w:tc>
          <w:tcPr>
            <w:tcW w:w="2465" w:type="dxa"/>
            <w:vMerge w:val="restart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="438307FB" w:rsidP="28B61707" w:rsidRDefault="438307FB" w14:paraId="6790F7D1" w14:textId="7D43968A">
            <w:pPr>
              <w:pStyle w:val="Normalny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GODZINY PRZEBYWANIA</w:t>
            </w:r>
          </w:p>
          <w:p w:rsidR="438307FB" w:rsidP="28B61707" w:rsidRDefault="438307FB" w14:paraId="31EE1C2F" w14:textId="37EE773A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PRZED LEKCJAMI</w:t>
            </w:r>
          </w:p>
        </w:tc>
        <w:tc>
          <w:tcPr>
            <w:tcW w:w="2590" w:type="dxa"/>
            <w:vMerge w:val="restart"/>
            <w:tcBorders>
              <w:top w:val="outset" w:color="C0504D" w:sz="6"/>
              <w:left w:val="outset" w:color="C0504D" w:sz="6"/>
              <w:bottom w:val="outset" w:color="C0504D" w:sz="6"/>
              <w:right w:val="outset" w:color="C0504D" w:sz="6"/>
            </w:tcBorders>
            <w:tcMar/>
          </w:tcPr>
          <w:p w:rsidR="438307FB" w:rsidP="28B61707" w:rsidRDefault="438307FB" w14:paraId="03885C41" w14:textId="7D43968A">
            <w:pPr>
              <w:pStyle w:val="Normalny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GODZINY PRZEBYWANIA</w:t>
            </w:r>
          </w:p>
          <w:p w:rsidR="438307FB" w:rsidP="28B61707" w:rsidRDefault="438307FB" w14:paraId="35DCAF39" w14:textId="7B73570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PO LEKCJACH</w:t>
            </w:r>
          </w:p>
        </w:tc>
        <w:tc>
          <w:tcPr>
            <w:tcW w:w="3348" w:type="dxa"/>
            <w:gridSpan w:val="2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4A358E17" w14:textId="75B823CA">
            <w:pPr>
              <w:pStyle w:val="Normalny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  <w:t>SAMODZIELNY POWRÓT</w:t>
            </w:r>
          </w:p>
        </w:tc>
      </w:tr>
      <w:tr w:rsidRPr="004A5208" w:rsidR="0019078D" w:rsidTr="4313C6A4" w14:paraId="0A01638F" w14:textId="77777777">
        <w:trPr>
          <w:tblCellSpacing w:w="0" w:type="dxa"/>
        </w:trPr>
        <w:tc>
          <w:tcPr>
            <w:tcW w:w="1785" w:type="dxa"/>
            <w:vMerge/>
            <w:tcBorders/>
            <w:tcMar/>
            <w:vAlign w:val="center"/>
            <w:hideMark/>
          </w:tcPr>
          <w:p w:rsidRPr="004A5208" w:rsidR="0019078D" w:rsidP="00850293" w:rsidRDefault="0019078D" w14:paraId="1927E0FD" w14:textId="7777777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65" w:type="dxa"/>
            <w:vMerge/>
            <w:tcBorders/>
            <w:tcMar/>
            <w:hideMark/>
          </w:tcPr>
          <w:p w:rsidRPr="004A5208" w:rsidR="0019078D" w:rsidP="00850293" w:rsidRDefault="0019078D" w14:paraId="29EF05B4" w14:textId="7777777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eastAsia="pl-PL"/>
              </w:rPr>
              <w:t>PRZED LEKCJAMI</w:t>
            </w:r>
          </w:p>
        </w:tc>
        <w:tc>
          <w:tcPr>
            <w:tcW w:w="2590" w:type="dxa"/>
            <w:vMerge/>
            <w:tcBorders/>
            <w:tcMar/>
            <w:hideMark/>
          </w:tcPr>
          <w:p w:rsidRPr="004A5208" w:rsidR="0019078D" w:rsidP="00850293" w:rsidRDefault="0019078D" w14:paraId="51BAA248" w14:textId="7777777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eastAsia="pl-PL"/>
              </w:rPr>
              <w:t>PO LEKCJACH</w:t>
            </w:r>
          </w:p>
        </w:tc>
        <w:tc>
          <w:tcPr>
            <w:tcW w:w="69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7FF08077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 w:eastAsia="pl-PL"/>
              </w:rPr>
              <w:t>NIE</w:t>
            </w:r>
          </w:p>
        </w:tc>
        <w:tc>
          <w:tcPr>
            <w:tcW w:w="265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487D4D0A" w14:textId="03BFDCA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 w:eastAsia="pl-PL"/>
              </w:rPr>
              <w:t xml:space="preserve">TAK </w:t>
            </w: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  <w:t>(</w:t>
            </w: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  <w:t>GODZINA WYJŚCIA</w:t>
            </w: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)</w:t>
            </w:r>
          </w:p>
        </w:tc>
      </w:tr>
      <w:tr w:rsidRPr="004A5208" w:rsidR="0019078D" w:rsidTr="4313C6A4" w14:paraId="1F9AD97C" w14:textId="77777777">
        <w:trPr>
          <w:tblCellSpacing w:w="0" w:type="dxa"/>
        </w:trPr>
        <w:tc>
          <w:tcPr>
            <w:tcW w:w="1785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72552024" w14:textId="612F57F8">
            <w:pPr>
              <w:spacing w:after="0" w:line="36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  <w:t>PONIEDZIA</w:t>
            </w: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ŁEK</w:t>
            </w:r>
          </w:p>
        </w:tc>
        <w:tc>
          <w:tcPr>
            <w:tcW w:w="2465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46BEF1F3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590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2654CE45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69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1E7A027D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5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49BE2B95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Pr="004A5208" w:rsidR="0019078D" w:rsidTr="4313C6A4" w14:paraId="6FDBE642" w14:textId="77777777">
        <w:trPr>
          <w:tblCellSpacing w:w="0" w:type="dxa"/>
        </w:trPr>
        <w:tc>
          <w:tcPr>
            <w:tcW w:w="1785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1296222C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  <w:t>WTOREK</w:t>
            </w:r>
          </w:p>
        </w:tc>
        <w:tc>
          <w:tcPr>
            <w:tcW w:w="2465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24A9A756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590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1B854E4F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69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6419EBC9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5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51777BF9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Pr="004A5208" w:rsidR="0019078D" w:rsidTr="4313C6A4" w14:paraId="60FBB2C1" w14:textId="77777777">
        <w:trPr>
          <w:tblCellSpacing w:w="0" w:type="dxa"/>
        </w:trPr>
        <w:tc>
          <w:tcPr>
            <w:tcW w:w="1785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621D53E8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ŚRODA</w:t>
            </w:r>
          </w:p>
        </w:tc>
        <w:tc>
          <w:tcPr>
            <w:tcW w:w="2465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1A28D4B5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590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2B74ED09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69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3FB63E79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5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4D877761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Pr="004A5208" w:rsidR="0019078D" w:rsidTr="4313C6A4" w14:paraId="5798E2D4" w14:textId="77777777">
        <w:trPr>
          <w:tblCellSpacing w:w="0" w:type="dxa"/>
        </w:trPr>
        <w:tc>
          <w:tcPr>
            <w:tcW w:w="1785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3305933F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  <w:t>CZWARTEK</w:t>
            </w:r>
          </w:p>
        </w:tc>
        <w:tc>
          <w:tcPr>
            <w:tcW w:w="2465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77EE9866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175969F5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5C429ADE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5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023C1FB4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Pr="004A5208" w:rsidR="0019078D" w:rsidTr="4313C6A4" w14:paraId="4DC48055" w14:textId="77777777">
        <w:trPr>
          <w:trHeight w:val="705"/>
          <w:tblCellSpacing w:w="0" w:type="dxa"/>
        </w:trPr>
        <w:tc>
          <w:tcPr>
            <w:tcW w:w="1785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1F42BFD4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val="en-US" w:eastAsia="pl-PL"/>
              </w:rPr>
              <w:t>PI</w:t>
            </w:r>
            <w:r w:rsidRPr="28B61707" w:rsidR="28B61707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ĄTEK</w:t>
            </w:r>
          </w:p>
        </w:tc>
        <w:tc>
          <w:tcPr>
            <w:tcW w:w="2465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5EC5E634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590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691D4FF3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69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24910F2C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54" w:type="dxa"/>
            <w:tcBorders>
              <w:top w:val="outset" w:color="C0504D" w:sz="6" w:space="0"/>
              <w:left w:val="outset" w:color="C0504D" w:sz="6" w:space="0"/>
              <w:bottom w:val="outset" w:color="C0504D" w:sz="6" w:space="0"/>
              <w:right w:val="outset" w:color="C0504D" w:sz="6" w:space="0"/>
            </w:tcBorders>
            <w:tcMar/>
            <w:hideMark/>
          </w:tcPr>
          <w:p w:rsidRPr="004A5208" w:rsidR="0019078D" w:rsidP="28B61707" w:rsidRDefault="0019078D" w14:paraId="6BFFC20E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19078D" w:rsidP="28B61707" w:rsidRDefault="0019078D" w14:paraId="4228ACEE" w14:textId="067C106E">
      <w:pPr>
        <w:spacing w:after="0" w:line="360" w:lineRule="auto"/>
        <w:rPr>
          <w:rFonts w:ascii="Times New Roman" w:hAnsi="Times New Roman" w:eastAsia="Times New Roman" w:cs="Times New Roman"/>
        </w:rPr>
      </w:pPr>
    </w:p>
    <w:p w:rsidRPr="004A5208" w:rsidR="0019078D" w:rsidP="28B61707" w:rsidRDefault="0019078D" w14:paraId="666E2935" w14:textId="77777777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>Oświadczam, że wyrażam zgodę na samodzielny powrót mojego dziecka do domu, za co ponoszę pełną odpowiedzialność (godziny wyjścia – wpis w tabelce powyżej)</w:t>
      </w:r>
    </w:p>
    <w:p w:rsidRPr="004A5208" w:rsidR="0019078D" w:rsidP="28B61707" w:rsidRDefault="0019078D" w14:paraId="2B2FB33E" w14:textId="46C22B6B"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TAK                                                                                                         </w:t>
      </w:r>
      <w:proofErr w:type="gramStart"/>
      <w:r w:rsidRPr="28B61707" w:rsidR="28B6170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NIE</w:t>
      </w: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>(</w:t>
      </w:r>
      <w:proofErr w:type="gramEnd"/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>odpowiednie podkreślić)</w:t>
      </w:r>
    </w:p>
    <w:p w:rsidR="0019078D" w:rsidP="28B61707" w:rsidRDefault="0019078D" w14:paraId="5FFC14F5" w14:textId="636D42DC">
      <w:pPr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……………………….…………………………………………</w:t>
      </w:r>
      <w:r w:rsidRPr="28B61707" w:rsidR="28B61707">
        <w:rPr>
          <w:rFonts w:ascii="Times New Roman" w:hAnsi="Times New Roman" w:eastAsia="Times New Roman" w:cs="Times New Roman"/>
          <w:sz w:val="20"/>
          <w:szCs w:val="20"/>
          <w:lang w:eastAsia="pl-PL"/>
        </w:rPr>
        <w:t>podpis</w:t>
      </w:r>
    </w:p>
    <w:p w:rsidRPr="004A5208" w:rsidR="0019078D" w:rsidP="28B61707" w:rsidRDefault="0019078D" w14:paraId="39400A3E" w14:textId="536523B1">
      <w:pPr>
        <w:pStyle w:val="Normalny"/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="4F2F9EC8" w:rsidP="28B61707" w:rsidRDefault="4F2F9EC8" w14:paraId="41D461FE" w14:textId="62667844">
      <w:pPr>
        <w:pStyle w:val="Normalny"/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="4F2F9EC8" w:rsidP="28B61707" w:rsidRDefault="4F2F9EC8" w14:paraId="64C4EDE8">
      <w:pPr>
        <w:spacing w:beforeAutospacing="on"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Oświadczam, że </w:t>
      </w:r>
      <w:r w:rsidRPr="28B61707" w:rsidR="28B6170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wyrażam zgodę/ nie wyrażam zgody</w:t>
      </w: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na umieszczanie zdjęć i filmów na blogu świetlicowym, zawierających wizerunek mojego syna/córki zarejestrowany podczas zajęć.</w:t>
      </w:r>
    </w:p>
    <w:p w:rsidR="4F2F9EC8" w:rsidP="28B61707" w:rsidRDefault="4F2F9EC8" w14:paraId="07B37899" w14:textId="5753B5A1">
      <w:pPr>
        <w:spacing w:beforeAutospacing="on"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Jednocześnie przyjmuję do wiadomości, że wizerunek mojego dziecka będzie wykorzystywany tylko i wyłącznie w celu promocji i potrzeb funkcjonowania świetlicy. </w:t>
      </w:r>
    </w:p>
    <w:p w:rsidR="4F2F9EC8" w:rsidP="28B61707" w:rsidRDefault="4F2F9EC8" w14:paraId="4641B9CD">
      <w:pPr>
        <w:spacing w:beforeAutospacing="on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4F2F9EC8" w:rsidP="28B61707" w:rsidRDefault="4F2F9EC8" w14:paraId="23E506FC">
      <w:pPr>
        <w:spacing w:beforeAutospacing="on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0"/>
          <w:szCs w:val="20"/>
          <w:lang w:eastAsia="pl-PL"/>
        </w:rPr>
        <w:t>data, podpis rodzica/opiekuna prawnego</w:t>
      </w:r>
    </w:p>
    <w:p w:rsidR="4F2F9EC8" w:rsidP="28B61707" w:rsidRDefault="4F2F9EC8" w14:paraId="789FA3C6" w14:textId="0234060B">
      <w:pPr>
        <w:pStyle w:val="NormalnyWeb"/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</w:pPr>
    </w:p>
    <w:p w:rsidR="4F2F9EC8" w:rsidP="28B61707" w:rsidRDefault="4F2F9EC8" w14:paraId="4EDE4F5D" w14:textId="1C258127">
      <w:pPr>
        <w:pStyle w:val="NormalnyWeb"/>
        <w:spacing w:after="0"/>
        <w:jc w:val="both"/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</w:pPr>
    </w:p>
    <w:p w:rsidRPr="004A5208" w:rsidR="0019078D" w:rsidP="28B61707" w:rsidRDefault="0019078D" w14:paraId="3EFF3302" w14:textId="305943DD">
      <w:pPr>
        <w:pStyle w:val="Normalny"/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742B01A4" w:rsidP="1EDF78D5" w:rsidRDefault="742B01A4" w14:paraId="46855976" w14:textId="3C21FAF6">
      <w:pPr>
        <w:pStyle w:val="Normalny"/>
        <w:spacing w:after="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860FF22" w:rsidP="7860FF22" w:rsidRDefault="7860FF22" w14:paraId="2B41F065" w14:textId="71592960">
      <w:pPr>
        <w:pStyle w:val="Normalny"/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60FF22" w:rsidP="7860FF22" w:rsidRDefault="7860FF22" w14:paraId="1E311FB2" w14:textId="28075FD9">
      <w:pPr>
        <w:pStyle w:val="Normalny"/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60FF22" w:rsidP="7860FF22" w:rsidRDefault="7860FF22" w14:paraId="68E234ED" w14:textId="33151B2D">
      <w:pPr>
        <w:pStyle w:val="Normalny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Pr="004A5208" w:rsidR="0019078D" w:rsidP="7860FF22" w:rsidRDefault="0019078D" w14:paraId="25ED21A4" w14:textId="38AE830E">
      <w:pPr>
        <w:pStyle w:val="Normalny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Upoważnienie </w:t>
      </w:r>
    </w:p>
    <w:p w:rsidRPr="004A5208" w:rsidR="0019078D" w:rsidP="7860FF22" w:rsidRDefault="0019078D" w14:paraId="6CA3ECAE" w14:textId="1E5AB13D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do odbioru dziecka ze świetlicy</w:t>
      </w:r>
    </w:p>
    <w:p w:rsidRPr="004A5208" w:rsidR="0019078D" w:rsidP="7860FF22" w:rsidRDefault="0019078D" w14:paraId="086AECCA" w14:textId="0AA9A079">
      <w:pPr>
        <w:spacing w:after="0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Pr="004A5208" w:rsidR="0019078D" w:rsidP="7860FF22" w:rsidRDefault="0019078D" w14:paraId="1A3A700C" w14:textId="4FB9DD79">
      <w:pPr>
        <w:spacing w:after="0" w:line="240" w:lineRule="auto"/>
        <w:jc w:val="left"/>
      </w:pPr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odbioru dziecka …………………</w:t>
      </w:r>
      <w:proofErr w:type="gramStart"/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proofErr w:type="gramEnd"/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</w:t>
      </w:r>
      <w:proofErr w:type="gramStart"/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…..</w:t>
      </w:r>
      <w:proofErr w:type="gramEnd"/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</w:p>
    <w:p w:rsidRPr="004A5208" w:rsidR="0019078D" w:rsidP="7860FF22" w:rsidRDefault="0019078D" w14:paraId="7E82294B" w14:textId="4D927D88">
      <w:pPr>
        <w:spacing w:after="0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Pr="004A5208" w:rsidR="0019078D" w:rsidP="7860FF22" w:rsidRDefault="0019078D" w14:paraId="250B8A4D" w14:textId="217C2139">
      <w:pPr>
        <w:spacing w:after="0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okresie od ……………</w:t>
      </w:r>
      <w:proofErr w:type="gramStart"/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proofErr w:type="gramEnd"/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.………... do ………</w:t>
      </w:r>
      <w:proofErr w:type="gramStart"/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proofErr w:type="gramEnd"/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.………</w:t>
      </w:r>
      <w:proofErr w:type="gramStart"/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proofErr w:type="gramEnd"/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 upoważniam/-y:</w:t>
      </w:r>
    </w:p>
    <w:p w:rsidRPr="004A5208" w:rsidR="0019078D" w:rsidP="7860FF22" w:rsidRDefault="0019078D" w14:paraId="648E2E8E" w14:textId="69968C1B">
      <w:pPr>
        <w:spacing w:after="0" w:line="24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</w:t>
      </w:r>
    </w:p>
    <w:p w:rsidRPr="004A5208" w:rsidR="0019078D" w:rsidP="7860FF22" w:rsidRDefault="0019078D" w14:paraId="0CC7F250" w14:textId="41529E13">
      <w:pPr>
        <w:spacing w:after="0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……………….……………….………   ……………….…….……………….……………</w:t>
      </w:r>
    </w:p>
    <w:p w:rsidRPr="004A5208" w:rsidR="0019078D" w:rsidP="7860FF22" w:rsidRDefault="0019078D" w14:paraId="78155D32" w14:textId="1927E5EA">
      <w:pPr>
        <w:spacing w:after="0" w:line="24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(imię i nazwisko osoby upoważnionej)</w:t>
      </w:r>
      <w:r>
        <w:tab/>
      </w:r>
      <w:r w:rsidRPr="7860FF22" w:rsidR="7860FF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          (nr i seria dowodu osobistego)</w:t>
      </w:r>
      <w:r>
        <w:tab/>
      </w:r>
      <w:r w:rsidRPr="7860FF22" w:rsidR="7860FF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(numer telefonu)</w:t>
      </w:r>
    </w:p>
    <w:p w:rsidRPr="004A5208" w:rsidR="0019078D" w:rsidP="7860FF22" w:rsidRDefault="0019078D" w14:paraId="617AD97A" w14:textId="695347A1">
      <w:pPr>
        <w:spacing w:after="0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……………….……………….………   ……………….…….……………….……………</w:t>
      </w:r>
    </w:p>
    <w:p w:rsidRPr="004A5208" w:rsidR="0019078D" w:rsidP="7860FF22" w:rsidRDefault="0019078D" w14:paraId="2E61B81C" w14:textId="1CCE4FA7">
      <w:pPr>
        <w:spacing w:after="0" w:line="24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(imię i nazwisko osoby upoważnionej)</w:t>
      </w:r>
      <w:r>
        <w:tab/>
      </w:r>
      <w:r w:rsidRPr="7860FF22" w:rsidR="7860FF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          (nr i seria dowodu osobistego)</w:t>
      </w:r>
      <w:r>
        <w:tab/>
      </w:r>
      <w:r w:rsidRPr="7860FF22" w:rsidR="7860FF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(numer telefonu)</w:t>
      </w:r>
    </w:p>
    <w:p w:rsidRPr="004A5208" w:rsidR="0019078D" w:rsidP="7860FF22" w:rsidRDefault="0019078D" w14:paraId="6DF45981" w14:textId="6A027B02">
      <w:pPr>
        <w:spacing w:after="0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……………….……………….………   ……………….…….……………….……………</w:t>
      </w:r>
    </w:p>
    <w:p w:rsidRPr="004A5208" w:rsidR="0019078D" w:rsidP="7860FF22" w:rsidRDefault="0019078D" w14:paraId="2A868D1B" w14:textId="50E9FA85">
      <w:pPr>
        <w:spacing w:after="0" w:line="24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(imię i nazwisko osoby upoważnionej)</w:t>
      </w:r>
      <w:r>
        <w:tab/>
      </w:r>
      <w:r w:rsidRPr="7860FF22" w:rsidR="7860FF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          (nr i seria dowodu osobistego)</w:t>
      </w:r>
      <w:r>
        <w:tab/>
      </w:r>
      <w:r w:rsidRPr="7860FF22" w:rsidR="7860FF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(numer telefonu)</w:t>
      </w:r>
    </w:p>
    <w:p w:rsidR="15CBADD9" w:rsidP="7860FF22" w:rsidRDefault="15CBADD9" w14:paraId="7F074028" w14:textId="186AB1FD">
      <w:pPr>
        <w:spacing w:after="0"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Pr="004A5208" w:rsidR="0019078D" w:rsidP="7860FF22" w:rsidRDefault="0019078D" w14:paraId="707AD95B" w14:textId="0E490AFF">
      <w:pPr>
        <w:spacing w:after="0"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Jednocześnie oświadczamy, że bierzemy na siebie pełną odpowiedzialność prawną za bezpieczeństwo dziecka od momentu jego odbioru przez wskazaną wyżej osobę. </w:t>
      </w:r>
    </w:p>
    <w:p w:rsidRPr="004A5208" w:rsidR="0019078D" w:rsidP="7860FF22" w:rsidRDefault="0019078D" w14:paraId="5821912D" w14:textId="22345D31">
      <w:pPr>
        <w:spacing w:after="0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Jednocześnie oświadczam, że zapoznałem/</w:t>
      </w:r>
      <w:proofErr w:type="spellStart"/>
      <w:r w:rsidRPr="7860FF22" w:rsidR="7860FF2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am</w:t>
      </w:r>
      <w:proofErr w:type="spellEnd"/>
      <w:r w:rsidRPr="7860FF22" w:rsidR="7860FF2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się z klauzulą informacyjną stanowiącą załącznik do niniejszego upoważnienia.</w:t>
      </w:r>
    </w:p>
    <w:p w:rsidRPr="004A5208" w:rsidR="0019078D" w:rsidP="7860FF22" w:rsidRDefault="0019078D" w14:paraId="1C7E69E8" w14:textId="7ED2BA52">
      <w:pPr>
        <w:spacing w:after="0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860FF22" w:rsidR="7860FF2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Pr="004A5208" w:rsidR="0019078D" w:rsidP="28B61707" w:rsidRDefault="0019078D" w14:paraId="4DCB3FCD" w14:textId="519368DD">
      <w:pPr>
        <w:spacing w:after="0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……………….………..………………                      …………….……...……………………..</w:t>
      </w:r>
    </w:p>
    <w:p w:rsidRPr="004A5208" w:rsidR="0019078D" w:rsidP="28B61707" w:rsidRDefault="0019078D" w14:paraId="201652D7" w14:textId="437BFD7F">
      <w:pPr>
        <w:spacing w:after="0" w:line="360" w:lineRule="auto"/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</w:pPr>
      <w:r w:rsidRPr="28B61707" w:rsidR="28B6170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(podpis matki/ opiekuna prawnego)</w:t>
      </w:r>
      <w:r>
        <w:tab/>
      </w:r>
      <w:r>
        <w:tab/>
      </w:r>
      <w:r>
        <w:tab/>
      </w:r>
      <w:r w:rsidRPr="28B61707" w:rsidR="28B6170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(podpis ojca/opiekuna prawnego)</w:t>
      </w:r>
    </w:p>
    <w:p w:rsidRPr="004A5208" w:rsidR="0019078D" w:rsidP="28B61707" w:rsidRDefault="0019078D" w14:paraId="776340E5" w14:textId="172D2FC0">
      <w:pPr>
        <w:spacing w:after="0" w:line="288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w:rsidR="6E05ECD0" w:rsidP="28B61707" w:rsidRDefault="6E05ECD0" w14:paraId="55D9CBAA">
      <w:pPr>
        <w:spacing w:beforeAutospacing="on"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>Dziecko będzie odbierane przez starsze, niepełnoletnie rodzeństwo (imię i nazwisko)</w:t>
      </w:r>
    </w:p>
    <w:p w:rsidR="6E05ECD0" w:rsidP="28B61707" w:rsidRDefault="6E05ECD0" w14:paraId="664C3FD3">
      <w:pPr>
        <w:pStyle w:val="Akapitzlist"/>
        <w:numPr>
          <w:ilvl w:val="0"/>
          <w:numId w:val="1"/>
        </w:numPr>
        <w:spacing w:beforeAutospacing="on"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6E05ECD0" w:rsidP="28B61707" w:rsidRDefault="6E05ECD0" w14:paraId="24A1072A">
      <w:pPr>
        <w:pStyle w:val="Akapitzlist"/>
        <w:numPr>
          <w:ilvl w:val="0"/>
          <w:numId w:val="1"/>
        </w:numPr>
        <w:spacing w:beforeAutospacing="on"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6E05ECD0" w:rsidP="28B61707" w:rsidRDefault="6E05ECD0" w14:paraId="78FCF818">
      <w:pPr>
        <w:pStyle w:val="Akapitzlist"/>
        <w:numPr>
          <w:ilvl w:val="0"/>
          <w:numId w:val="1"/>
        </w:numPr>
        <w:spacing w:beforeAutospacing="on"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6E05ECD0" w:rsidP="28B61707" w:rsidRDefault="6E05ECD0" w14:paraId="57048F62">
      <w:pPr>
        <w:spacing w:beforeAutospacing="on"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>Biorę całkowitą odpowiedzialność za powrót mojego dziecka za szkoły pod opieką w/w rodzeństwa.</w:t>
      </w:r>
    </w:p>
    <w:p w:rsidR="6E05ECD0" w:rsidP="28B61707" w:rsidRDefault="6E05ECD0" w14:paraId="08CFBC54">
      <w:pPr>
        <w:spacing w:beforeAutospacing="on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6E05ECD0" w:rsidP="28B61707" w:rsidRDefault="6E05ECD0" w14:paraId="03D59516">
      <w:pPr>
        <w:spacing w:beforeAutospacing="on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8B61707" w:rsidR="28B61707">
        <w:rPr>
          <w:rFonts w:ascii="Times New Roman" w:hAnsi="Times New Roman" w:eastAsia="Times New Roman" w:cs="Times New Roman"/>
          <w:sz w:val="24"/>
          <w:szCs w:val="24"/>
          <w:lang w:eastAsia="pl-PL"/>
        </w:rPr>
        <w:t>data, podpis rodzica/opiekuna prawnego</w:t>
      </w:r>
    </w:p>
    <w:p w:rsidR="6E05ECD0" w:rsidP="28B61707" w:rsidRDefault="6E05ECD0" w14:paraId="51B9C6D7">
      <w:pPr>
        <w:spacing w:beforeAutospacing="on"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57207B8B" w:rsidP="57207B8B" w:rsidRDefault="57207B8B" w14:paraId="4C0AE99B" w14:textId="33E0D69F">
      <w:pPr>
        <w:pStyle w:val="Normalny"/>
        <w:spacing w:after="0" w:line="288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pl-PL"/>
        </w:rPr>
      </w:pPr>
    </w:p>
    <w:p w:rsidRPr="004A5208" w:rsidR="0019078D" w:rsidP="28B61707" w:rsidRDefault="0019078D" w14:paraId="3E479212" w14:textId="256E2481">
      <w:pPr>
        <w:spacing w:after="0" w:line="288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pl-PL"/>
        </w:rPr>
      </w:pPr>
      <w:r w:rsidRPr="28B61707" w:rsidR="28B61707"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pl-PL"/>
        </w:rPr>
        <w:t>KLAUZULA INFORMACYJNA</w:t>
      </w:r>
    </w:p>
    <w:p w:rsidRPr="004A5208" w:rsidR="0019078D" w:rsidP="28B61707" w:rsidRDefault="0019078D" w14:paraId="67AA486E" w14:textId="27F99EB8">
      <w:pPr>
        <w:spacing w:after="0" w:line="288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pl-PL"/>
        </w:rPr>
      </w:pPr>
      <w:r w:rsidRPr="28B61707" w:rsidR="28B61707"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pl-PL"/>
        </w:rPr>
        <w:t>(dotyczy odbioru dziecka ze świetlicy)</w:t>
      </w:r>
    </w:p>
    <w:p w:rsidRPr="004A5208" w:rsidR="0019078D" w:rsidP="28B61707" w:rsidRDefault="0019078D" w14:paraId="375AEF6C" w14:textId="44E043AE">
      <w:pPr>
        <w:spacing w:after="0" w:line="288" w:lineRule="auto"/>
        <w:jc w:val="center"/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</w:t>
      </w:r>
    </w:p>
    <w:p w:rsidRPr="004A5208" w:rsidR="0019078D" w:rsidP="2BFD09B6" w:rsidRDefault="0019078D" w14:paraId="5638A92A" w14:textId="3CB76887">
      <w:pPr>
        <w:spacing w:after="0" w:line="288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BFD09B6" w:rsidR="2BFD09B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(Dz. Urz. L119/1, z </w:t>
      </w:r>
      <w:proofErr w:type="spellStart"/>
      <w:r w:rsidRPr="2BFD09B6" w:rsidR="2BFD09B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późn</w:t>
      </w:r>
      <w:proofErr w:type="spellEnd"/>
      <w:r w:rsidRPr="2BFD09B6" w:rsidR="2BFD09B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. zm.) (zwane „RODO”) informuję, że:</w:t>
      </w:r>
    </w:p>
    <w:p w:rsidRPr="004A5208" w:rsidR="0019078D" w:rsidP="28B61707" w:rsidRDefault="0019078D" w14:paraId="4EA3A7F7" w14:textId="7736DE81">
      <w:pPr>
        <w:spacing w:after="0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1. Administratorem Państwa danych osobowych oraz danych Państwa dzieci jest: Szkoła Podstawowa nr 6 im. ks. Jana Twardowskiego, ul. Księżycowa 25, 43-200 Pszczyna, reprezentowana przez Dyrektora</w:t>
      </w:r>
      <w:r w:rsidRPr="28B61707" w:rsidR="28B61707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>.</w:t>
      </w:r>
    </w:p>
    <w:p w:rsidRPr="004A5208" w:rsidR="0019078D" w:rsidP="438307FB" w:rsidRDefault="0019078D" w14:paraId="3368FAB3" w14:textId="7DCFB6DC">
      <w:p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2. Z Administratorem danych można się skontaktować poprzez adres email </w:t>
      </w:r>
      <w:hyperlink r:id="Rf407fcd8a0284138">
        <w:r w:rsidRPr="28B61707" w:rsidR="28B61707">
          <w:rPr>
            <w:rStyle w:val="Hipercze"/>
            <w:rFonts w:ascii="Times New Roman" w:hAnsi="Times New Roman" w:eastAsia="Times New Roman" w:cs="Times New Roman"/>
            <w:noProof w:val="0"/>
            <w:sz w:val="16"/>
            <w:szCs w:val="16"/>
            <w:lang w:val="pl-PL"/>
          </w:rPr>
          <w:t>sp6@pze-pszczyna.pl</w:t>
        </w:r>
      </w:hyperlink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, </w:t>
      </w:r>
      <w:r w:rsidRPr="28B61707" w:rsidR="28B61707">
        <w:rPr>
          <w:rFonts w:ascii="Times New Roman" w:hAnsi="Times New Roman" w:eastAsia="Times New Roman" w:cs="Times New Roman"/>
          <w:strike w:val="0"/>
          <w:dstrike w:val="0"/>
          <w:noProof w:val="0"/>
          <w:color w:val="0000FF"/>
          <w:sz w:val="16"/>
          <w:szCs w:val="16"/>
          <w:u w:val="single"/>
          <w:lang w:val="pl-PL"/>
        </w:rPr>
        <w:t xml:space="preserve">telefonicznie </w:t>
      </w: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</w:t>
      </w:r>
      <w:r w:rsidRPr="28B61707" w:rsidR="28B61707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pl-PL"/>
        </w:rPr>
        <w:t xml:space="preserve">32) </w:t>
      </w:r>
      <w:r w:rsidRPr="28B61707" w:rsidR="28B61707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pl-PL"/>
        </w:rPr>
        <w:t>210 42 21</w:t>
      </w: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lub pisemnie na adres siedziby Administratora.</w:t>
      </w:r>
    </w:p>
    <w:p w:rsidRPr="004A5208" w:rsidR="0019078D" w:rsidP="28B61707" w:rsidRDefault="0019078D" w14:paraId="0917506A" w14:textId="45DECC4B">
      <w:p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6"/>
          <w:szCs w:val="16"/>
          <w:lang w:val="pl-PL"/>
        </w:rPr>
        <w:t xml:space="preserve">3. Informacje o sposobie i zakresie przetwarzania Państwa danych osobowych oraz przysługujących uprawnień można uzyskać kontaktując się z inspektorem ochrony danych poprzez e-mail: </w:t>
      </w:r>
      <w:hyperlink r:id="R2a9af8471fed4078">
        <w:r w:rsidRPr="28B61707" w:rsidR="28B61707">
          <w:rPr>
            <w:rStyle w:val="Hipercze"/>
            <w:rFonts w:ascii="Times New Roman" w:hAnsi="Times New Roman" w:eastAsia="Times New Roman" w:cs="Times New Roman"/>
            <w:strike w:val="0"/>
            <w:dstrike w:val="0"/>
            <w:noProof w:val="0"/>
            <w:sz w:val="16"/>
            <w:szCs w:val="16"/>
            <w:lang w:val="pl-PL"/>
          </w:rPr>
          <w:t>iod@pze-pszczyna.pl</w:t>
        </w:r>
      </w:hyperlink>
      <w:r w:rsidRPr="28B61707" w:rsidR="28B617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6"/>
          <w:szCs w:val="16"/>
          <w:lang w:val="pl-PL"/>
        </w:rPr>
        <w:t>, telefonicznie (32) 210-21-93 wew. 144 lub pisemnie na adres siedziby Administratora wskazany powyżej.</w:t>
      </w:r>
    </w:p>
    <w:p w:rsidRPr="004A5208" w:rsidR="0019078D" w:rsidP="28B61707" w:rsidRDefault="0019078D" w14:paraId="75002067" w14:textId="66368422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4. Państwa dane osobowe przetwarzane są w celu wykonania zadania realizowanego w interesie publicznym lub w ramach sprawowania władzy publicznej powierzonej Administratorowi (art. 6 ust. 1 lit. e RODO, w związku z ustawą z art. 68 ust 1 pkt 6 ustawy Prawo oświatowe), umożliwienia kontaktu i identyfikacji osoby upoważnionej do odbioru dziecka, ewidencjonowania osób upoważnionych przez rodzica/prawnego opiekuna do odbioru dziecka z placówki. </w:t>
      </w:r>
    </w:p>
    <w:p w:rsidRPr="004A5208" w:rsidR="0019078D" w:rsidP="438307FB" w:rsidRDefault="0019078D" w14:paraId="7EC2AE9B" w14:textId="65976A89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5. Dane osobowe zostały pozyskane od rodzica/opiekuna prawnego;</w:t>
      </w:r>
    </w:p>
    <w:p w:rsidRPr="004A5208" w:rsidR="0019078D" w:rsidP="438307FB" w:rsidRDefault="0019078D" w14:paraId="55CBC4E0" w14:textId="4869CDF5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6. Kategorie przetwarzanych danych osobowych: imię, nazwisko, seria i numer dokumentu tożsamości, numer telefonu;</w:t>
      </w:r>
    </w:p>
    <w:p w:rsidRPr="004A5208" w:rsidR="0019078D" w:rsidP="438307FB" w:rsidRDefault="0019078D" w14:paraId="45AED3EA" w14:textId="6B632098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7. Państwa dane osobowe będą przechowywane przez okres niezbędny do realizacji celów określonych w pkt 4, a po tym czasie przez okres oraz w zakresie wymaganym przez przepisy powszechnie obowiązującego prawa.</w:t>
      </w:r>
    </w:p>
    <w:p w:rsidRPr="004A5208" w:rsidR="0019078D" w:rsidP="28B61707" w:rsidRDefault="0019078D" w14:paraId="566CCF90" w14:textId="74FC5179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8. Państwa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przetwarzają dane osobowe dla których Administratorem jest Szkoła Podstawowa nr 6 im. ks. Jana Twardowskiego z siedzibą w Pszczynie.</w:t>
      </w:r>
    </w:p>
    <w:p w:rsidRPr="004A5208" w:rsidR="0019078D" w:rsidP="28B61707" w:rsidRDefault="0019078D" w14:paraId="15F15B35" w14:textId="58B4DA46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9. W związku z przetwarzaniem Państwa danych osobowych, przysługują następujące prawa:</w:t>
      </w:r>
    </w:p>
    <w:p w:rsidRPr="004A5208" w:rsidR="0019078D" w:rsidP="28B61707" w:rsidRDefault="0019078D" w14:paraId="45CDCC07" w14:textId="007710F1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- prawo dostępu do danych osobowych,</w:t>
      </w:r>
    </w:p>
    <w:p w:rsidRPr="004A5208" w:rsidR="0019078D" w:rsidP="28B61707" w:rsidRDefault="0019078D" w14:paraId="70D06F84" w14:textId="12EF59BF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- prawo żądania sprostowania danych osobowych,</w:t>
      </w:r>
    </w:p>
    <w:p w:rsidRPr="004A5208" w:rsidR="0019078D" w:rsidP="28B61707" w:rsidRDefault="0019078D" w14:paraId="258F8577" w14:textId="0F9B9BC2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- prawo żądania usunięcia danych osobowych przetwarzanych bezpodstawnie,</w:t>
      </w:r>
    </w:p>
    <w:p w:rsidRPr="004A5208" w:rsidR="0019078D" w:rsidP="28B61707" w:rsidRDefault="0019078D" w14:paraId="421A158F" w14:textId="703CF971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- prawo żądania ograniczenia przetwarzania danych osobowych.</w:t>
      </w:r>
    </w:p>
    <w:p w:rsidRPr="004A5208" w:rsidR="0019078D" w:rsidP="28B61707" w:rsidRDefault="0019078D" w14:paraId="69C4FB01" w14:textId="34AF73C9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10. Jeśli uznają Państwo, iż przepisy rozporządzenia zostały naruszone przysługuje Państwu prawo wniesienia skargi do organu nadzorczego, to jest do Prezesa Urzędu Ochrony Danych Osobowych (ul. Stawki 2, 00-193 Warszawa).</w:t>
      </w:r>
    </w:p>
    <w:p w:rsidRPr="004A5208" w:rsidR="0019078D" w:rsidP="28B61707" w:rsidRDefault="0019078D" w14:paraId="427D7015" w14:textId="3BB712B4">
      <w:pPr>
        <w:spacing w:after="0" w:line="264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8B61707" w:rsidR="28B6170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11. Państwa dane osobowe nie będą wykorzystywane do zautomatyzowanego podejmowania decyzji ani profilowania.</w:t>
      </w:r>
    </w:p>
    <w:p w:rsidR="438307FB" w:rsidP="28B61707" w:rsidRDefault="438307FB" w14:paraId="5AA790D0" w14:textId="448A2093">
      <w:pPr>
        <w:spacing w:after="0" w:line="288" w:lineRule="auto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EDFBBDF" w:rsidR="2EDFBBDF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Pr="004A5208" w:rsidR="0019078D" w:rsidP="57207B8B" w:rsidRDefault="0019078D" w14:paraId="4E0991D5" w14:textId="35BFC11A">
      <w:pPr>
        <w:pStyle w:val="NormalnyWeb"/>
        <w:spacing w:after="0"/>
        <w:ind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2EDFBBDF" w:rsidR="2EDFBBDF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*</w:t>
      </w:r>
      <w:r w:rsidRPr="2EDFBBDF" w:rsidR="2EDFBBD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  <w:u w:val="single"/>
        </w:rPr>
        <w:t>BEZPIECZNA ŚWIETLICA – WAŻNE INFORMACJE</w:t>
      </w:r>
    </w:p>
    <w:p w:rsidRPr="004A5208" w:rsidR="0019078D" w:rsidP="2EDFBBDF" w:rsidRDefault="0019078D" w14:paraId="602C78CF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 xml:space="preserve">Świetlica szkolna odpowiada za bezpieczeństwo dzieci w godzinach swojej pracy, czyli od godz. </w:t>
      </w:r>
      <w:r w:rsidRPr="2EDFBBDF" w:rsidR="2EDFBBD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6:30 do godz. 16:30.</w:t>
      </w:r>
    </w:p>
    <w:p w:rsidRPr="004A5208" w:rsidR="0019078D" w:rsidP="2EDFBBDF" w:rsidRDefault="0019078D" w14:paraId="252394A3" w14:textId="076863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Wychowawcy świetlicy ponoszą odpowiedzialność za bezpieczeństwo dziecka od momentu jego wejścia na teren świetlicy do momentu odebrania go przez osoby do tego uprawnione. </w:t>
      </w:r>
    </w:p>
    <w:p w:rsidRPr="004A5208" w:rsidR="0019078D" w:rsidP="2EDFBBDF" w:rsidRDefault="0019078D" w14:paraId="6109F938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>Dzieci ze świetlicy odbierane są przez rodziców lub osoby upoważnione w karcie zgłoszeniowej.</w:t>
      </w:r>
    </w:p>
    <w:p w:rsidRPr="004A5208" w:rsidR="0019078D" w:rsidP="2EDFBBDF" w:rsidRDefault="0019078D" w14:paraId="56AAC889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 xml:space="preserve">W momencie odbioru dziecka ze świetlicy przez rodziców lub upoważnione osoby nie ma możliwości przedłużenia czasu przebywania w świetlicy. </w:t>
      </w:r>
    </w:p>
    <w:p w:rsidRPr="004A5208" w:rsidR="0019078D" w:rsidP="2EDFBBDF" w:rsidRDefault="0019078D" w14:paraId="70DC1EE3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 xml:space="preserve">Dziecko odebrane ze świetlicy nie może być przyprowadzone ponownie w danym dniu. </w:t>
      </w:r>
    </w:p>
    <w:p w:rsidRPr="004A5208" w:rsidR="0019078D" w:rsidP="2EDFBBDF" w:rsidRDefault="0019078D" w14:paraId="4799D29D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>Osoba upoważniona do odbioru ucznia ze świetlicy, zwłaszcza po raz pierwszy, powinna posiadać przy sobie dowód tożsamości i na żądanie nauczycieli świetlicy okazać go.</w:t>
      </w:r>
    </w:p>
    <w:p w:rsidRPr="004A5208" w:rsidR="0019078D" w:rsidP="2EDFBBDF" w:rsidRDefault="0019078D" w14:paraId="7331BD74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Rodzice/opiekunowie zobowiązani są do punktualnego odbioru dziecka ze świetlicy.</w:t>
      </w:r>
    </w:p>
    <w:p w:rsidRPr="004A5208" w:rsidR="0019078D" w:rsidP="2EDFBBDF" w:rsidRDefault="0019078D" w14:paraId="563E04F9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>Dzieci są odbierane ze świetlicy w godzinach zdeklarowanych przez rodziców/prawnych opiekunów, najpóźniej do godziny 16:30.</w:t>
      </w:r>
    </w:p>
    <w:p w:rsidRPr="004A5208" w:rsidR="0019078D" w:rsidP="2EDFBBDF" w:rsidRDefault="0019078D" w14:paraId="2451ABC9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>Dziecko poniżej 7 roku życia nie może samodzielnie opuszczać świetlicy szkolnej oraz nie może być odbierane przez dziecko, które nie ukończyło 10 roku życia (zgodnie z przepisami Kodeksu ruchu drogowego).</w:t>
      </w:r>
    </w:p>
    <w:p w:rsidRPr="004A5208" w:rsidR="0019078D" w:rsidP="2EDFBBDF" w:rsidRDefault="0019078D" w14:paraId="6C380400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>Wszelkie losowe zmiany w sposobie odbierania dziecka lub samodzielnego wyjścia wymagają formy pisemnej (wiadomość w dzienniku elektronicznym lub w zeszycie korespondencji).</w:t>
      </w:r>
    </w:p>
    <w:p w:rsidR="5DDECC1E" w:rsidP="2EDFBBDF" w:rsidRDefault="5DDECC1E" w14:paraId="0D74590B" w14:textId="050DA182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>W przypadku potrzeby samodzielnego wyjścia dziecka ze świetlicy do domu (jeżeli nie ma zgody w karcie zgłoszeniowej) potrzebne jest oświadczenie rodziców ze zgodą na takie wyjście (poprzez dziennik elektroniczny lub zeszyt korespondencji) z podaniem daty i godziny, o której dziecko ma opuścić świetlicę.  Nie ma możliwości wypuszczenia dziecka ze świetlicy szkolnej po informacji telefonicznej.</w:t>
      </w:r>
    </w:p>
    <w:p w:rsidRPr="004A5208" w:rsidR="0019078D" w:rsidP="2EDFBBDF" w:rsidRDefault="0019078D" w14:paraId="29BD17A9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>Nauczyciel może odmówić wydania dziecka w przypadku, gdy stan osoby zamierzającej odebrać dziecko będzie wskazywał, że nie jest ona w stanie zapewnić dziecku bezpieczeństwa.</w:t>
      </w:r>
    </w:p>
    <w:p w:rsidRPr="004A5208" w:rsidR="0019078D" w:rsidP="2EDFBBDF" w:rsidRDefault="0019078D" w14:paraId="56416D09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>W przypadku nieodebrania dziecka ze świetlicy w godzinach funkcjonowania placówki nauczyciel odpowiedzialny za dziecko zobowiązany jest skontaktować się telefonicznie z rodzicami/prawnymi opiekunami dziecka.</w:t>
      </w:r>
    </w:p>
    <w:p w:rsidRPr="004A5208" w:rsidR="0019078D" w:rsidP="2EDFBBDF" w:rsidRDefault="0019078D" w14:paraId="2700C66A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 xml:space="preserve">W razie wyczerpania wszystkich możliwości odbioru dziecka przez rodziców/prawnych opiekunów lub innych osób upoważnionych, nauczyciel ma obowiązek powiadomić o zaistniałej sytuacji dyrektora szkoły, który podejmuję decyzję, co do dalszej procedury postępowania. </w:t>
      </w:r>
    </w:p>
    <w:p w:rsidRPr="004A5208" w:rsidR="0019078D" w:rsidP="2EDFBBDF" w:rsidRDefault="0019078D" w14:paraId="63C8A9AC" w14:textId="77777777">
      <w:pPr>
        <w:pStyle w:val="NormalnyWeb"/>
        <w:numPr>
          <w:ilvl w:val="0"/>
          <w:numId w:val="5"/>
        </w:numPr>
        <w:spacing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EDFBBDF" w:rsidR="2EDFBBDF">
        <w:rPr>
          <w:rFonts w:ascii="Times New Roman" w:hAnsi="Times New Roman" w:eastAsia="Times New Roman" w:cs="Times New Roman"/>
          <w:sz w:val="22"/>
          <w:szCs w:val="22"/>
        </w:rPr>
        <w:t xml:space="preserve">Jeżeli w trakcie trwania roku szkolnego, rodzic/opiekun prawny postanowi wypisać dziecko ze świetlicy, powinien ten fakt zgłosić nauczycielowi świetlicy. </w:t>
      </w:r>
    </w:p>
    <w:p w:rsidRPr="004A5208" w:rsidR="0019078D" w:rsidP="57207B8B" w:rsidRDefault="0019078D" w14:paraId="0D56398D" w14:textId="57A95FBC" w14:noSpellErr="1">
      <w:pPr>
        <w:pStyle w:val="NormalnyWeb"/>
        <w:spacing w:before="0" w:beforeAutospacing="off" w:after="0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4A5208" w:rsidR="0019078D" w:rsidP="2BFD09B6" w:rsidRDefault="0019078D" w14:paraId="2F1729DB" w14:textId="77777777">
      <w:pPr>
        <w:pStyle w:val="NormalnyWeb"/>
        <w:spacing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</w:p>
    <w:p w:rsidRPr="004A5208" w:rsidR="0019078D" w:rsidP="2BFD09B6" w:rsidRDefault="0019078D" w14:paraId="26AD8349" w14:textId="77777777">
      <w:pPr>
        <w:pStyle w:val="NormalnyWeb"/>
        <w:spacing w:before="0" w:beforeAutospacing="off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 w:rsidRPr="2BFD09B6" w:rsidR="2BFD09B6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Zapoznałam/zapoznałem się z wyżej wymienionymi informacjami,</w:t>
      </w:r>
    </w:p>
    <w:p w:rsidRPr="004A5208" w:rsidR="0019078D" w:rsidP="2BFD09B6" w:rsidRDefault="0019078D" w14:paraId="6992615B" w14:textId="77777777">
      <w:pPr>
        <w:pStyle w:val="NormalnyWeb"/>
        <w:spacing w:before="0" w:beforeAutospacing="off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 w:rsidRPr="2BFD09B6" w:rsidR="2BFD09B6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akceptuje warunki i zobowiązuje się do ich przestrzegania</w:t>
      </w:r>
    </w:p>
    <w:p w:rsidRPr="004A5208" w:rsidR="0019078D" w:rsidP="2BFD09B6" w:rsidRDefault="0019078D" w14:paraId="2FADD818" w14:textId="77777777">
      <w:pPr>
        <w:pStyle w:val="NormalnyWeb"/>
        <w:spacing w:before="0" w:beforeAutospacing="off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</w:p>
    <w:p w:rsidRPr="004A5208" w:rsidR="0019078D" w:rsidP="2BFD09B6" w:rsidRDefault="0019078D" w14:paraId="3B47EA1C" w14:textId="77777777">
      <w:pPr>
        <w:pStyle w:val="NormalnyWeb"/>
        <w:spacing w:before="0" w:beforeAutospacing="off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 w:rsidRPr="2BFD09B6" w:rsidR="2BFD09B6">
        <w:rPr>
          <w:rFonts w:ascii="Times New Roman" w:hAnsi="Times New Roman" w:eastAsia="Times New Roman" w:cs="Times New Roman"/>
          <w:sz w:val="18"/>
          <w:szCs w:val="18"/>
        </w:rPr>
        <w:t>……………………………………………………</w:t>
      </w:r>
    </w:p>
    <w:p w:rsidRPr="004A5208" w:rsidR="0019078D" w:rsidP="2BFD09B6" w:rsidRDefault="0019078D" w14:paraId="50ED0265" w14:textId="77777777">
      <w:pPr>
        <w:pStyle w:val="NormalnyWeb"/>
        <w:spacing w:before="0" w:beforeAutospacing="off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 w:rsidRPr="2BFD09B6" w:rsidR="2BFD09B6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podpis rodzica /opiekuna prawnego</w:t>
      </w:r>
    </w:p>
    <w:p w:rsidRPr="004A5208" w:rsidR="0019078D" w:rsidP="763A21A3" w:rsidRDefault="0019078D" w14:paraId="247A6787" w14:textId="1470F0B0">
      <w:pPr>
        <w:pStyle w:val="Normalny"/>
        <w:spacing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 w:rsidR="0019078D" w:rsidP="28B61707" w:rsidRDefault="0019078D" w14:paraId="5154B8CB" w14:textId="77777777">
      <w:pPr>
        <w:spacing w:after="0" w:line="360" w:lineRule="auto"/>
        <w:rPr>
          <w:rFonts w:ascii="Times New Roman" w:hAnsi="Times New Roman" w:eastAsia="Times New Roman" w:cs="Times New Roman"/>
        </w:rPr>
      </w:pPr>
    </w:p>
    <w:sectPr w:rsidR="0019078D" w:rsidSect="0019078D">
      <w:pgSz w:w="11906" w:h="16838" w:orient="portrait"/>
      <w:pgMar w:top="851" w:right="851" w:bottom="851" w:left="851" w:header="709" w:footer="709" w:gutter="0"/>
      <w:cols w:space="708"/>
      <w:docGrid w:linePitch="360"/>
      <w:titlePg w:val="1"/>
      <w:headerReference w:type="default" r:id="R87284ceee68a4f8d"/>
      <w:headerReference w:type="first" r:id="Re1a280a49e114c21"/>
      <w:footerReference w:type="default" r:id="R2cf35bb8185e4769"/>
      <w:footerReference w:type="first" r:id="R94defea23ab04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44A241A" w:rsidTr="144A241A" w14:paraId="7A51FEE8">
      <w:tc>
        <w:tcPr>
          <w:tcW w:w="3400" w:type="dxa"/>
          <w:tcMar/>
        </w:tcPr>
        <w:p w:rsidR="144A241A" w:rsidP="144A241A" w:rsidRDefault="144A241A" w14:paraId="4C17D7B1" w14:textId="6C71E15B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144A241A" w:rsidP="144A241A" w:rsidRDefault="144A241A" w14:paraId="5FE81FB1" w14:textId="2402D1ED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144A241A" w:rsidP="144A241A" w:rsidRDefault="144A241A" w14:paraId="39C65D2C" w14:textId="05835AC2">
          <w:pPr>
            <w:pStyle w:val="Header"/>
            <w:bidi w:val="0"/>
            <w:ind w:right="-115"/>
            <w:jc w:val="right"/>
          </w:pPr>
        </w:p>
      </w:tc>
    </w:tr>
  </w:tbl>
  <w:p w:rsidR="144A241A" w:rsidP="144A241A" w:rsidRDefault="144A241A" w14:paraId="2E375DD4" w14:textId="50081E90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44A241A" w:rsidTr="144A241A" w14:paraId="030DCFDD">
      <w:tc>
        <w:tcPr>
          <w:tcW w:w="3400" w:type="dxa"/>
          <w:tcMar/>
        </w:tcPr>
        <w:p w:rsidR="144A241A" w:rsidP="144A241A" w:rsidRDefault="144A241A" w14:paraId="6396A057" w14:textId="2F0113E9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144A241A" w:rsidP="144A241A" w:rsidRDefault="144A241A" w14:paraId="1EF33B0A" w14:textId="5D4CDCC8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144A241A" w:rsidP="144A241A" w:rsidRDefault="144A241A" w14:paraId="096BEE3E" w14:textId="4164B3A4">
          <w:pPr>
            <w:pStyle w:val="Header"/>
            <w:bidi w:val="0"/>
            <w:ind w:right="-115"/>
            <w:jc w:val="right"/>
          </w:pPr>
        </w:p>
      </w:tc>
    </w:tr>
  </w:tbl>
  <w:p w:rsidR="144A241A" w:rsidP="144A241A" w:rsidRDefault="144A241A" w14:paraId="631FD318" w14:textId="1CFFD44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44A241A" w:rsidTr="144A241A" w14:paraId="30878B92">
      <w:tc>
        <w:tcPr>
          <w:tcW w:w="3400" w:type="dxa"/>
          <w:tcMar/>
        </w:tcPr>
        <w:p w:rsidR="144A241A" w:rsidP="144A241A" w:rsidRDefault="144A241A" w14:paraId="0C919CD5" w14:textId="24871D36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144A241A" w:rsidP="144A241A" w:rsidRDefault="144A241A" w14:paraId="5BC8CE5E" w14:textId="0DDA6AB7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144A241A" w:rsidP="144A241A" w:rsidRDefault="144A241A" w14:paraId="2F60B234" w14:textId="1546C93B">
          <w:pPr>
            <w:pStyle w:val="Header"/>
            <w:bidi w:val="0"/>
            <w:ind w:right="-115"/>
            <w:jc w:val="right"/>
          </w:pPr>
        </w:p>
      </w:tc>
    </w:tr>
  </w:tbl>
  <w:p w:rsidR="144A241A" w:rsidP="144A241A" w:rsidRDefault="144A241A" w14:paraId="2C0BEE0B" w14:textId="6CE2E51D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44A241A" w:rsidTr="144A241A" w14:paraId="75831548">
      <w:tc>
        <w:tcPr>
          <w:tcW w:w="3400" w:type="dxa"/>
          <w:tcMar/>
        </w:tcPr>
        <w:p w:rsidR="144A241A" w:rsidP="144A241A" w:rsidRDefault="144A241A" w14:paraId="53FA1BB9" w14:textId="23CDD2E3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144A241A" w:rsidP="144A241A" w:rsidRDefault="144A241A" w14:paraId="799AE82C" w14:textId="30FCC795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144A241A" w:rsidP="144A241A" w:rsidRDefault="144A241A" w14:paraId="22B25072" w14:textId="77B32C46">
          <w:pPr>
            <w:pStyle w:val="Header"/>
            <w:bidi w:val="0"/>
            <w:ind w:right="-115"/>
            <w:jc w:val="right"/>
          </w:pPr>
        </w:p>
      </w:tc>
    </w:tr>
  </w:tbl>
  <w:p w:rsidR="144A241A" w:rsidP="144A241A" w:rsidRDefault="144A241A" w14:paraId="721138DE" w14:textId="02937DC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F366F"/>
    <w:multiLevelType w:val="hybridMultilevel"/>
    <w:tmpl w:val="2822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AB6"/>
    <w:multiLevelType w:val="multilevel"/>
    <w:tmpl w:val="6BB6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019E2"/>
    <w:multiLevelType w:val="multilevel"/>
    <w:tmpl w:val="60E217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07A9C"/>
    <w:multiLevelType w:val="multilevel"/>
    <w:tmpl w:val="0D26E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437A4"/>
    <w:multiLevelType w:val="hybridMultilevel"/>
    <w:tmpl w:val="E898BBFE"/>
    <w:lvl w:ilvl="0" w:tplc="9112C9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E5856"/>
    <w:multiLevelType w:val="multilevel"/>
    <w:tmpl w:val="323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29"/>
    <w:rsid w:val="001760C8"/>
    <w:rsid w:val="0019078D"/>
    <w:rsid w:val="00196A52"/>
    <w:rsid w:val="00405CF3"/>
    <w:rsid w:val="00850293"/>
    <w:rsid w:val="00882629"/>
    <w:rsid w:val="009B4B31"/>
    <w:rsid w:val="00E52E14"/>
    <w:rsid w:val="0406F1BB"/>
    <w:rsid w:val="0B0F8120"/>
    <w:rsid w:val="144A241A"/>
    <w:rsid w:val="15A9B8C0"/>
    <w:rsid w:val="15CBADD9"/>
    <w:rsid w:val="1EDF78D5"/>
    <w:rsid w:val="28B61707"/>
    <w:rsid w:val="2BFD09B6"/>
    <w:rsid w:val="2EDFBBDF"/>
    <w:rsid w:val="3F046DF7"/>
    <w:rsid w:val="4313C6A4"/>
    <w:rsid w:val="438307FB"/>
    <w:rsid w:val="45CB1F42"/>
    <w:rsid w:val="4F2F9EC8"/>
    <w:rsid w:val="57207B8B"/>
    <w:rsid w:val="5DDECC1E"/>
    <w:rsid w:val="5FFB16AB"/>
    <w:rsid w:val="6E05ECD0"/>
    <w:rsid w:val="6F05FF38"/>
    <w:rsid w:val="742B01A4"/>
    <w:rsid w:val="763A21A3"/>
    <w:rsid w:val="7860FF22"/>
    <w:rsid w:val="7E8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4897"/>
  <w15:chartTrackingRefBased/>
  <w15:docId w15:val="{426FC9FE-9914-43DA-9622-2E9C63EB6A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907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19078D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78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9078D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078D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rsid w:val="0019078D"/>
    <w:rPr>
      <w:rFonts w:ascii="Times New Roman" w:hAnsi="Times New Roman" w:eastAsia="Times New Roman" w:cs="Times New Roman"/>
      <w:b/>
      <w:sz w:val="32"/>
      <w:szCs w:val="20"/>
      <w:lang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omylnaczcionkaakapit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omylnaczcionkaakapit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87284ceee68a4f8d" /><Relationship Type="http://schemas.openxmlformats.org/officeDocument/2006/relationships/header" Target="header2.xml" Id="Re1a280a49e114c21" /><Relationship Type="http://schemas.openxmlformats.org/officeDocument/2006/relationships/footer" Target="footer.xml" Id="R2cf35bb8185e4769" /><Relationship Type="http://schemas.openxmlformats.org/officeDocument/2006/relationships/footer" Target="footer2.xml" Id="R94defea23ab04311" /><Relationship Type="http://schemas.openxmlformats.org/officeDocument/2006/relationships/hyperlink" Target="mailto:sp6@pze-pszczyna.pl" TargetMode="External" Id="Rf407fcd8a0284138" /><Relationship Type="http://schemas.openxmlformats.org/officeDocument/2006/relationships/hyperlink" Target="mailto:iod@pze-pszczyna.pl" TargetMode="External" Id="R2a9af8471fed4078" /><Relationship Type="http://schemas.openxmlformats.org/officeDocument/2006/relationships/image" Target="/media/image.png" Id="Rc00af3a0453a409a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ACBB-3482-46B0-8C30-721180A623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Justyna Przygrodzka</dc:creator>
  <keywords/>
  <dc:description/>
  <lastModifiedBy>Karo Przo</lastModifiedBy>
  <revision>30</revision>
  <lastPrinted>2020-09-01T10:24:00.0000000Z</lastPrinted>
  <dcterms:created xsi:type="dcterms:W3CDTF">2020-08-31T17:49:00.0000000Z</dcterms:created>
  <dcterms:modified xsi:type="dcterms:W3CDTF">2022-08-31T08:46:57.3596195Z</dcterms:modified>
</coreProperties>
</file>