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635</wp:posOffset>
            </wp:positionV>
            <wp:extent cx="1009650" cy="1619250"/>
            <wp:effectExtent l="0" t="0" r="0" b="0"/>
            <wp:wrapTight wrapText="bothSides">
              <wp:wrapPolygon>
                <wp:start x="441" y="275"/>
                <wp:lineTo x="262" y="375"/>
                <wp:lineTo x="262" y="468"/>
                <wp:lineTo x="262" y="568"/>
                <wp:lineTo x="262" y="659"/>
                <wp:lineTo x="262" y="760"/>
                <wp:lineTo x="262" y="852"/>
                <wp:lineTo x="262" y="944"/>
                <wp:lineTo x="262" y="1053"/>
                <wp:lineTo x="262" y="1136"/>
                <wp:lineTo x="262" y="1237"/>
                <wp:lineTo x="262" y="1329"/>
                <wp:lineTo x="262" y="1429"/>
                <wp:lineTo x="262" y="1521"/>
                <wp:lineTo x="262" y="1621"/>
                <wp:lineTo x="262" y="1714"/>
                <wp:lineTo x="262" y="1814"/>
                <wp:lineTo x="262" y="1905"/>
                <wp:lineTo x="262" y="2006"/>
                <wp:lineTo x="262" y="2106"/>
                <wp:lineTo x="262" y="2191"/>
                <wp:lineTo x="262" y="2291"/>
                <wp:lineTo x="262" y="2382"/>
                <wp:lineTo x="262" y="2483"/>
                <wp:lineTo x="262" y="2575"/>
                <wp:lineTo x="262" y="2675"/>
                <wp:lineTo x="262" y="2767"/>
                <wp:lineTo x="262" y="2867"/>
                <wp:lineTo x="262" y="2960"/>
                <wp:lineTo x="262" y="3060"/>
                <wp:lineTo x="262" y="3160"/>
                <wp:lineTo x="262" y="3244"/>
                <wp:lineTo x="262" y="3344"/>
                <wp:lineTo x="262" y="3437"/>
                <wp:lineTo x="262" y="3537"/>
                <wp:lineTo x="262" y="3628"/>
                <wp:lineTo x="262" y="3729"/>
                <wp:lineTo x="262" y="3821"/>
                <wp:lineTo x="262" y="3921"/>
                <wp:lineTo x="262" y="4013"/>
                <wp:lineTo x="262" y="4113"/>
                <wp:lineTo x="262" y="4213"/>
                <wp:lineTo x="262" y="4306"/>
                <wp:lineTo x="262" y="4406"/>
                <wp:lineTo x="262" y="4490"/>
                <wp:lineTo x="262" y="4590"/>
                <wp:lineTo x="262" y="4683"/>
                <wp:lineTo x="262" y="4783"/>
                <wp:lineTo x="262" y="4874"/>
                <wp:lineTo x="262" y="4975"/>
                <wp:lineTo x="262" y="5067"/>
                <wp:lineTo x="262" y="5167"/>
                <wp:lineTo x="262" y="5268"/>
                <wp:lineTo x="262" y="5360"/>
                <wp:lineTo x="262" y="5460"/>
                <wp:lineTo x="262" y="5552"/>
                <wp:lineTo x="262" y="5652"/>
                <wp:lineTo x="262" y="5736"/>
                <wp:lineTo x="262" y="5836"/>
                <wp:lineTo x="262" y="5929"/>
                <wp:lineTo x="262" y="6029"/>
                <wp:lineTo x="262" y="6120"/>
                <wp:lineTo x="262" y="6221"/>
                <wp:lineTo x="262" y="6321"/>
                <wp:lineTo x="262" y="6413"/>
                <wp:lineTo x="262" y="6514"/>
                <wp:lineTo x="262" y="6606"/>
                <wp:lineTo x="262" y="6706"/>
                <wp:lineTo x="262" y="6790"/>
                <wp:lineTo x="262" y="6890"/>
                <wp:lineTo x="262" y="6982"/>
                <wp:lineTo x="262" y="7082"/>
                <wp:lineTo x="262" y="7175"/>
                <wp:lineTo x="262" y="7275"/>
                <wp:lineTo x="262" y="7375"/>
                <wp:lineTo x="262" y="7468"/>
                <wp:lineTo x="262" y="7568"/>
                <wp:lineTo x="262" y="7659"/>
                <wp:lineTo x="262" y="7760"/>
                <wp:lineTo x="262" y="7843"/>
                <wp:lineTo x="262" y="7944"/>
                <wp:lineTo x="262" y="8036"/>
                <wp:lineTo x="262" y="8136"/>
                <wp:lineTo x="262" y="8228"/>
                <wp:lineTo x="110" y="8328"/>
                <wp:lineTo x="110" y="8428"/>
                <wp:lineTo x="110" y="8521"/>
                <wp:lineTo x="110" y="8621"/>
                <wp:lineTo x="110" y="8714"/>
                <wp:lineTo x="110" y="8814"/>
                <wp:lineTo x="110" y="8905"/>
                <wp:lineTo x="110" y="9006"/>
                <wp:lineTo x="110" y="9089"/>
                <wp:lineTo x="110" y="9190"/>
                <wp:lineTo x="110" y="9282"/>
                <wp:lineTo x="110" y="9382"/>
                <wp:lineTo x="110" y="9483"/>
                <wp:lineTo x="110" y="9575"/>
                <wp:lineTo x="110" y="9675"/>
                <wp:lineTo x="110" y="9767"/>
                <wp:lineTo x="110" y="9867"/>
                <wp:lineTo x="110" y="9960"/>
                <wp:lineTo x="110" y="10060"/>
                <wp:lineTo x="110" y="10151"/>
                <wp:lineTo x="110" y="10244"/>
                <wp:lineTo x="110" y="10335"/>
                <wp:lineTo x="110" y="10436"/>
                <wp:lineTo x="110" y="10536"/>
                <wp:lineTo x="110" y="10628"/>
                <wp:lineTo x="110" y="10729"/>
                <wp:lineTo x="110" y="10821"/>
                <wp:lineTo x="110" y="10921"/>
                <wp:lineTo x="110" y="11013"/>
                <wp:lineTo x="110" y="11113"/>
                <wp:lineTo x="110" y="11206"/>
                <wp:lineTo x="110" y="11306"/>
                <wp:lineTo x="110" y="11390"/>
                <wp:lineTo x="110" y="11490"/>
                <wp:lineTo x="110" y="11590"/>
                <wp:lineTo x="110" y="11683"/>
                <wp:lineTo x="110" y="11783"/>
                <wp:lineTo x="110" y="11874"/>
                <wp:lineTo x="110" y="11975"/>
                <wp:lineTo x="110" y="12067"/>
                <wp:lineTo x="110" y="12167"/>
                <wp:lineTo x="110" y="12259"/>
                <wp:lineTo x="110" y="12359"/>
                <wp:lineTo x="110" y="12443"/>
                <wp:lineTo x="110" y="12543"/>
                <wp:lineTo x="110" y="12643"/>
                <wp:lineTo x="110" y="12736"/>
                <wp:lineTo x="110" y="12836"/>
                <wp:lineTo x="110" y="12929"/>
                <wp:lineTo x="110" y="13029"/>
                <wp:lineTo x="110" y="13120"/>
                <wp:lineTo x="110" y="13221"/>
                <wp:lineTo x="110" y="13313"/>
                <wp:lineTo x="110" y="13413"/>
                <wp:lineTo x="110" y="13505"/>
                <wp:lineTo x="110" y="13605"/>
                <wp:lineTo x="110" y="13706"/>
                <wp:lineTo x="110" y="13789"/>
                <wp:lineTo x="110" y="13890"/>
                <wp:lineTo x="110" y="13982"/>
                <wp:lineTo x="110" y="14082"/>
                <wp:lineTo x="110" y="14175"/>
                <wp:lineTo x="110" y="14275"/>
                <wp:lineTo x="110" y="14366"/>
                <wp:lineTo x="110" y="14467"/>
                <wp:lineTo x="110" y="14559"/>
                <wp:lineTo x="110" y="14659"/>
                <wp:lineTo x="110" y="14760"/>
                <wp:lineTo x="110" y="14843"/>
                <wp:lineTo x="110" y="14944"/>
                <wp:lineTo x="110" y="15036"/>
                <wp:lineTo x="110" y="15136"/>
                <wp:lineTo x="-56" y="15228"/>
                <wp:lineTo x="-56" y="15328"/>
                <wp:lineTo x="-56" y="15421"/>
                <wp:lineTo x="-56" y="15521"/>
                <wp:lineTo x="-56" y="15612"/>
                <wp:lineTo x="-56" y="15713"/>
                <wp:lineTo x="-56" y="15813"/>
                <wp:lineTo x="-56" y="15897"/>
                <wp:lineTo x="110" y="15998"/>
                <wp:lineTo x="110" y="16089"/>
                <wp:lineTo x="110" y="16190"/>
                <wp:lineTo x="110" y="16282"/>
                <wp:lineTo x="110" y="16382"/>
                <wp:lineTo x="262" y="16474"/>
                <wp:lineTo x="262" y="16574"/>
                <wp:lineTo x="262" y="16667"/>
                <wp:lineTo x="262" y="16767"/>
                <wp:lineTo x="262" y="16867"/>
                <wp:lineTo x="441" y="16959"/>
                <wp:lineTo x="441" y="17051"/>
                <wp:lineTo x="592" y="17144"/>
                <wp:lineTo x="592" y="17244"/>
                <wp:lineTo x="758" y="17335"/>
                <wp:lineTo x="758" y="17436"/>
                <wp:lineTo x="758" y="17528"/>
                <wp:lineTo x="909" y="17628"/>
                <wp:lineTo x="1075" y="17720"/>
                <wp:lineTo x="1075" y="17820"/>
                <wp:lineTo x="1226" y="17920"/>
                <wp:lineTo x="1392" y="18013"/>
                <wp:lineTo x="1392" y="18113"/>
                <wp:lineTo x="1557" y="18197"/>
                <wp:lineTo x="1708" y="18297"/>
                <wp:lineTo x="1874" y="18390"/>
                <wp:lineTo x="1874" y="18490"/>
                <wp:lineTo x="2025" y="18581"/>
                <wp:lineTo x="2191" y="18682"/>
                <wp:lineTo x="2343" y="18774"/>
                <wp:lineTo x="2521" y="18874"/>
                <wp:lineTo x="2839" y="18975"/>
                <wp:lineTo x="2990" y="19066"/>
                <wp:lineTo x="3156" y="19167"/>
                <wp:lineTo x="3321" y="19259"/>
                <wp:lineTo x="3639" y="19359"/>
                <wp:lineTo x="3790" y="19443"/>
                <wp:lineTo x="4107" y="19543"/>
                <wp:lineTo x="4272" y="19636"/>
                <wp:lineTo x="4603" y="19736"/>
                <wp:lineTo x="4921" y="19827"/>
                <wp:lineTo x="5238" y="19928"/>
                <wp:lineTo x="5554" y="20028"/>
                <wp:lineTo x="6037" y="20120"/>
                <wp:lineTo x="6520" y="20221"/>
                <wp:lineTo x="7001" y="20313"/>
                <wp:lineTo x="7802" y="20413"/>
                <wp:lineTo x="8601" y="20497"/>
                <wp:lineTo x="11799" y="20497"/>
                <wp:lineTo x="12612" y="20413"/>
                <wp:lineTo x="13411" y="20313"/>
                <wp:lineTo x="13880" y="20221"/>
                <wp:lineTo x="14376" y="20120"/>
                <wp:lineTo x="14859" y="20028"/>
                <wp:lineTo x="15176" y="19928"/>
                <wp:lineTo x="15493" y="19827"/>
                <wp:lineTo x="15810" y="19736"/>
                <wp:lineTo x="16140" y="19636"/>
                <wp:lineTo x="16306" y="19543"/>
                <wp:lineTo x="16623" y="19443"/>
                <wp:lineTo x="16775" y="19359"/>
                <wp:lineTo x="17092" y="19259"/>
                <wp:lineTo x="17257" y="19167"/>
                <wp:lineTo x="17408" y="19066"/>
                <wp:lineTo x="17725" y="18975"/>
                <wp:lineTo x="17891" y="18874"/>
                <wp:lineTo x="18070" y="18774"/>
                <wp:lineTo x="18221" y="18682"/>
                <wp:lineTo x="18387" y="18581"/>
                <wp:lineTo x="18539" y="18490"/>
                <wp:lineTo x="18539" y="18390"/>
                <wp:lineTo x="18704" y="18297"/>
                <wp:lineTo x="18856" y="18197"/>
                <wp:lineTo x="19021" y="18113"/>
                <wp:lineTo x="19021" y="18013"/>
                <wp:lineTo x="19173" y="17920"/>
                <wp:lineTo x="19339" y="17820"/>
                <wp:lineTo x="19339" y="17720"/>
                <wp:lineTo x="19490" y="17628"/>
                <wp:lineTo x="19656" y="17528"/>
                <wp:lineTo x="19656" y="17436"/>
                <wp:lineTo x="19820" y="17335"/>
                <wp:lineTo x="19820" y="17244"/>
                <wp:lineTo x="19820" y="17144"/>
                <wp:lineTo x="19986" y="17051"/>
                <wp:lineTo x="19986" y="16959"/>
                <wp:lineTo x="20152" y="16867"/>
                <wp:lineTo x="20152" y="16767"/>
                <wp:lineTo x="20152" y="16667"/>
                <wp:lineTo x="20152" y="16574"/>
                <wp:lineTo x="20303" y="16474"/>
                <wp:lineTo x="20303" y="16382"/>
                <wp:lineTo x="20303" y="16282"/>
                <wp:lineTo x="20303" y="16190"/>
                <wp:lineTo x="20303" y="16089"/>
                <wp:lineTo x="20303" y="15998"/>
                <wp:lineTo x="20469" y="15897"/>
                <wp:lineTo x="20469" y="15813"/>
                <wp:lineTo x="20469" y="15713"/>
                <wp:lineTo x="20469" y="15612"/>
                <wp:lineTo x="20469" y="15521"/>
                <wp:lineTo x="20469" y="15421"/>
                <wp:lineTo x="20469" y="15328"/>
                <wp:lineTo x="20469" y="15228"/>
                <wp:lineTo x="20303" y="15136"/>
                <wp:lineTo x="20303" y="15036"/>
                <wp:lineTo x="20303" y="14944"/>
                <wp:lineTo x="20303" y="14843"/>
                <wp:lineTo x="20303" y="14760"/>
                <wp:lineTo x="20303" y="14659"/>
                <wp:lineTo x="20303" y="14559"/>
                <wp:lineTo x="20303" y="14467"/>
                <wp:lineTo x="20303" y="14366"/>
                <wp:lineTo x="20303" y="14275"/>
                <wp:lineTo x="20303" y="14175"/>
                <wp:lineTo x="20303" y="14082"/>
                <wp:lineTo x="20303" y="13982"/>
                <wp:lineTo x="20303" y="13890"/>
                <wp:lineTo x="20303" y="13789"/>
                <wp:lineTo x="20303" y="13706"/>
                <wp:lineTo x="20303" y="13605"/>
                <wp:lineTo x="20303" y="13505"/>
                <wp:lineTo x="20303" y="13413"/>
                <wp:lineTo x="20303" y="13313"/>
                <wp:lineTo x="20303" y="13221"/>
                <wp:lineTo x="20303" y="13120"/>
                <wp:lineTo x="20303" y="13029"/>
                <wp:lineTo x="20303" y="12929"/>
                <wp:lineTo x="20303" y="12836"/>
                <wp:lineTo x="20303" y="12736"/>
                <wp:lineTo x="20303" y="12643"/>
                <wp:lineTo x="20303" y="12543"/>
                <wp:lineTo x="20303" y="12443"/>
                <wp:lineTo x="20303" y="12359"/>
                <wp:lineTo x="20303" y="12259"/>
                <wp:lineTo x="20303" y="12167"/>
                <wp:lineTo x="20303" y="12067"/>
                <wp:lineTo x="20303" y="11975"/>
                <wp:lineTo x="20303" y="11874"/>
                <wp:lineTo x="20303" y="11783"/>
                <wp:lineTo x="20303" y="11683"/>
                <wp:lineTo x="20303" y="11590"/>
                <wp:lineTo x="20303" y="11490"/>
                <wp:lineTo x="20303" y="11390"/>
                <wp:lineTo x="20303" y="11306"/>
                <wp:lineTo x="20303" y="11206"/>
                <wp:lineTo x="20303" y="11113"/>
                <wp:lineTo x="20303" y="11013"/>
                <wp:lineTo x="20303" y="10921"/>
                <wp:lineTo x="20303" y="10821"/>
                <wp:lineTo x="20303" y="10729"/>
                <wp:lineTo x="20469" y="10628"/>
                <wp:lineTo x="20469" y="10536"/>
                <wp:lineTo x="20469" y="10436"/>
                <wp:lineTo x="20469" y="10335"/>
                <wp:lineTo x="20469" y="10244"/>
                <wp:lineTo x="20469" y="10151"/>
                <wp:lineTo x="20469" y="10060"/>
                <wp:lineTo x="20469" y="9960"/>
                <wp:lineTo x="20469" y="9867"/>
                <wp:lineTo x="20469" y="9767"/>
                <wp:lineTo x="20469" y="9675"/>
                <wp:lineTo x="20469" y="9575"/>
                <wp:lineTo x="20469" y="9483"/>
                <wp:lineTo x="20469" y="9382"/>
                <wp:lineTo x="20469" y="9282"/>
                <wp:lineTo x="20469" y="9190"/>
                <wp:lineTo x="20469" y="9089"/>
                <wp:lineTo x="20469" y="9006"/>
                <wp:lineTo x="20469" y="8905"/>
                <wp:lineTo x="20469" y="8814"/>
                <wp:lineTo x="20469" y="8714"/>
                <wp:lineTo x="20469" y="8621"/>
                <wp:lineTo x="20469" y="8521"/>
                <wp:lineTo x="20469" y="8428"/>
                <wp:lineTo x="20469" y="8328"/>
                <wp:lineTo x="20469" y="8228"/>
                <wp:lineTo x="20469" y="8136"/>
                <wp:lineTo x="20469" y="8036"/>
                <wp:lineTo x="20469" y="7944"/>
                <wp:lineTo x="20469" y="7843"/>
                <wp:lineTo x="20469" y="7760"/>
                <wp:lineTo x="20469" y="7659"/>
                <wp:lineTo x="20469" y="7568"/>
                <wp:lineTo x="20469" y="7468"/>
                <wp:lineTo x="20469" y="7375"/>
                <wp:lineTo x="20469" y="7275"/>
                <wp:lineTo x="20469" y="7175"/>
                <wp:lineTo x="20469" y="7082"/>
                <wp:lineTo x="20469" y="6982"/>
                <wp:lineTo x="20469" y="6890"/>
                <wp:lineTo x="20469" y="6790"/>
                <wp:lineTo x="20469" y="6706"/>
                <wp:lineTo x="20469" y="6606"/>
                <wp:lineTo x="20469" y="6514"/>
                <wp:lineTo x="20469" y="6413"/>
                <wp:lineTo x="20469" y="6321"/>
                <wp:lineTo x="20469" y="6221"/>
                <wp:lineTo x="20469" y="6120"/>
                <wp:lineTo x="20469" y="6029"/>
                <wp:lineTo x="20469" y="5929"/>
                <wp:lineTo x="20469" y="5836"/>
                <wp:lineTo x="20469" y="5736"/>
                <wp:lineTo x="20469" y="5652"/>
                <wp:lineTo x="20469" y="5552"/>
                <wp:lineTo x="20469" y="5460"/>
                <wp:lineTo x="20469" y="5360"/>
                <wp:lineTo x="20469" y="5268"/>
                <wp:lineTo x="20469" y="5167"/>
                <wp:lineTo x="20469" y="5067"/>
                <wp:lineTo x="20469" y="4975"/>
                <wp:lineTo x="20469" y="4874"/>
                <wp:lineTo x="20469" y="4783"/>
                <wp:lineTo x="20469" y="4683"/>
                <wp:lineTo x="20469" y="4590"/>
                <wp:lineTo x="20469" y="4490"/>
                <wp:lineTo x="20469" y="4406"/>
                <wp:lineTo x="20469" y="4306"/>
                <wp:lineTo x="20469" y="4213"/>
                <wp:lineTo x="20469" y="4113"/>
                <wp:lineTo x="20469" y="4013"/>
                <wp:lineTo x="20469" y="3921"/>
                <wp:lineTo x="20469" y="3821"/>
                <wp:lineTo x="20469" y="3729"/>
                <wp:lineTo x="20469" y="3628"/>
                <wp:lineTo x="20469" y="3537"/>
                <wp:lineTo x="20469" y="3437"/>
                <wp:lineTo x="20469" y="3344"/>
                <wp:lineTo x="20469" y="3244"/>
                <wp:lineTo x="20469" y="3160"/>
                <wp:lineTo x="20469" y="3060"/>
                <wp:lineTo x="20469" y="2960"/>
                <wp:lineTo x="20469" y="2867"/>
                <wp:lineTo x="20469" y="2767"/>
                <wp:lineTo x="20469" y="2675"/>
                <wp:lineTo x="20469" y="2575"/>
                <wp:lineTo x="20469" y="2483"/>
                <wp:lineTo x="20469" y="2382"/>
                <wp:lineTo x="20469" y="2291"/>
                <wp:lineTo x="20469" y="2191"/>
                <wp:lineTo x="20469" y="2106"/>
                <wp:lineTo x="20469" y="2006"/>
                <wp:lineTo x="20469" y="1905"/>
                <wp:lineTo x="20469" y="1814"/>
                <wp:lineTo x="20469" y="1714"/>
                <wp:lineTo x="20469" y="1621"/>
                <wp:lineTo x="20469" y="1521"/>
                <wp:lineTo x="20469" y="1429"/>
                <wp:lineTo x="20469" y="1329"/>
                <wp:lineTo x="20469" y="1237"/>
                <wp:lineTo x="20469" y="1136"/>
                <wp:lineTo x="20469" y="1053"/>
                <wp:lineTo x="20469" y="944"/>
                <wp:lineTo x="20469" y="852"/>
                <wp:lineTo x="20469" y="760"/>
                <wp:lineTo x="20469" y="659"/>
                <wp:lineTo x="20469" y="568"/>
                <wp:lineTo x="20469" y="468"/>
                <wp:lineTo x="20469" y="375"/>
                <wp:lineTo x="3790" y="275"/>
                <wp:lineTo x="441" y="275"/>
              </wp:wrapPolygon>
            </wp:wrapTight>
            <wp:docPr id="1" name="Obraz 2" descr="duza_komput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duza_komputer_k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sz w:val="40"/>
        </w:rPr>
        <w:t>MIĘDZYSZKOLNY KONKURS</w:t>
      </w:r>
    </w:p>
    <w:p>
      <w:pPr>
        <w:jc w:val="center"/>
        <w:rPr>
          <w:rFonts w:ascii="Comic Sans MS" w:hAnsi="Comic Sans MS" w:cs="Times New Roman"/>
          <w:b/>
          <w:sz w:val="40"/>
        </w:rPr>
      </w:pPr>
      <w:r>
        <w:rPr>
          <w:rFonts w:ascii="Comic Sans MS" w:hAnsi="Comic Sans MS" w:cs="Times New Roman"/>
          <w:b/>
          <w:sz w:val="40"/>
        </w:rPr>
        <w:t>NA NAJŁADNIEJSZĄ ZAKŁADKĘ</w:t>
      </w:r>
    </w:p>
    <w:p>
      <w:pPr>
        <w:jc w:val="center"/>
      </w:pPr>
      <w:r>
        <w:rPr>
          <w:rFonts w:ascii="Comic Sans MS" w:hAnsi="Comic Sans MS" w:cs="Times New Roman"/>
          <w:b/>
          <w:color w:val="4F6228"/>
          <w:sz w:val="40"/>
        </w:rPr>
        <w:t>„Tradycje wielkanocne”</w:t>
      </w:r>
    </w:p>
    <w:p>
      <w:pPr>
        <w:jc w:val="center"/>
        <w:rPr>
          <w:rFonts w:ascii="Comic Sans MS" w:hAnsi="Comic Sans MS" w:cs="Times New Roman"/>
          <w:b/>
          <w:sz w:val="32"/>
        </w:rPr>
      </w:pPr>
      <w:r>
        <w:rPr>
          <w:rFonts w:ascii="Comic Sans MS" w:hAnsi="Comic Sans MS" w:cs="Times New Roman"/>
          <w:b/>
          <w:sz w:val="32"/>
        </w:rPr>
        <w:t>DLA UCZNIÓW KLAS I</w:t>
      </w:r>
      <w:bookmarkStart w:id="0" w:name="_GoBack"/>
      <w:bookmarkEnd w:id="0"/>
      <w:r>
        <w:rPr>
          <w:rFonts w:ascii="Comic Sans MS" w:hAnsi="Comic Sans MS" w:cs="Times New Roman"/>
          <w:b/>
          <w:sz w:val="32"/>
        </w:rPr>
        <w:t xml:space="preserve"> - V</w:t>
      </w:r>
    </w:p>
    <w:p>
      <w:pPr>
        <w:rPr>
          <w:rFonts w:ascii="Comic Sans MS" w:hAnsi="Comic Sans MS" w:cs="Times New Roman"/>
          <w:b/>
          <w:bCs/>
          <w:sz w:val="28"/>
        </w:rPr>
      </w:pPr>
    </w:p>
    <w:p>
      <w:pPr>
        <w:rPr>
          <w:rFonts w:ascii="Comic Sans MS" w:hAnsi="Comic Sans MS" w:cs="Times New Roman"/>
          <w:b/>
          <w:bCs/>
          <w:sz w:val="28"/>
        </w:rPr>
      </w:pPr>
    </w:p>
    <w:p>
      <w:pPr>
        <w:ind w:left="708" w:firstLine="708"/>
      </w:pPr>
      <w:r>
        <w:rPr>
          <w:rFonts w:ascii="Comic Sans MS" w:hAnsi="Comic Sans MS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u w:val="single"/>
        </w:rPr>
        <w:t>Termin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</w:rPr>
        <w:t>do 2</w:t>
      </w:r>
      <w:r>
        <w:rPr>
          <w:rFonts w:hint="default" w:ascii="Times New Roman" w:hAnsi="Times New Roman" w:cs="Times New Roman"/>
          <w:b/>
          <w:bCs/>
          <w:sz w:val="28"/>
          <w:lang w:val="pl-PL"/>
        </w:rPr>
        <w:t>8</w:t>
      </w:r>
      <w:r>
        <w:rPr>
          <w:rFonts w:ascii="Times New Roman" w:hAnsi="Times New Roman" w:cs="Times New Roman"/>
          <w:b/>
          <w:bCs/>
          <w:sz w:val="28"/>
        </w:rPr>
        <w:t xml:space="preserve"> kwietnia 2021</w:t>
      </w:r>
    </w:p>
    <w:p>
      <w:pPr>
        <w:ind w:left="708"/>
      </w:pPr>
      <w:r>
        <w:rPr>
          <w:rFonts w:ascii="Times New Roman" w:hAnsi="Times New Roman" w:cs="Times New Roman"/>
          <w:bCs/>
          <w:sz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u w:val="single"/>
        </w:rPr>
        <w:t>Organizator:</w:t>
      </w:r>
      <w:r>
        <w:rPr>
          <w:rFonts w:ascii="Times New Roman" w:hAnsi="Times New Roman" w:cs="Times New Roman"/>
          <w:bCs/>
          <w:sz w:val="28"/>
        </w:rPr>
        <w:t xml:space="preserve"> Szkoła Podstawowa nr 17 im. Tadeusza Kościuszki</w:t>
      </w:r>
    </w:p>
    <w:p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w Katowicach, ul. Dekerta 1</w:t>
      </w:r>
    </w:p>
    <w:p>
      <w:pPr>
        <w:jc w:val="center"/>
      </w:pPr>
      <w:r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</w:rPr>
        <w:t>tel. 32 253 99 62</w:t>
      </w:r>
    </w:p>
    <w:p>
      <w:pPr>
        <w:ind w:left="708"/>
        <w:rPr>
          <w:rFonts w:ascii="Times New Roman" w:hAnsi="Times New Roman" w:cs="Times New Roman"/>
          <w:bCs/>
          <w:sz w:val="28"/>
        </w:rPr>
      </w:pPr>
    </w:p>
    <w:p>
      <w:pPr>
        <w:jc w:val="center"/>
        <w:rPr>
          <w:rFonts w:ascii="Times New Roman" w:hAnsi="Times New Roman" w:cs="Times New Roman"/>
          <w:b/>
          <w:bCs/>
          <w:iCs/>
        </w:rPr>
      </w:pPr>
    </w:p>
    <w:p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  CELE KONKURSU:</w:t>
      </w:r>
    </w:p>
    <w:p>
      <w:pPr>
        <w:pStyle w:val="5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Rozbudzenie zainteresowań czytelniczych.</w:t>
      </w:r>
    </w:p>
    <w:p>
      <w:pPr>
        <w:pStyle w:val="5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Pobudzenie wrażliwości plastycznej i aktywności twórczej dzieci i młodzieży.</w:t>
      </w:r>
    </w:p>
    <w:p>
      <w:pPr>
        <w:pStyle w:val="5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Dążenie do uzyskania sukcesu poprzez uczestnictwo w konkursie tematycznym.</w:t>
      </w:r>
    </w:p>
    <w:p>
      <w:pPr>
        <w:pStyle w:val="5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Kształtowanie poczucia estetyki.</w:t>
      </w:r>
    </w:p>
    <w:p>
      <w:pPr>
        <w:pStyle w:val="5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Doskonalenie sprawności manualnych.</w:t>
      </w:r>
    </w:p>
    <w:p>
      <w:pPr>
        <w:pStyle w:val="53"/>
        <w:ind w:left="1080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   ZASADY KONKURSU: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Konkurs adresowany jest do uczniów klas I-V.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Zadaniem uczestników jest wykonanie jednostronnej zakładki do książki</w:t>
      </w:r>
      <w:r>
        <w:rPr>
          <w:rFonts w:hint="default" w:ascii="Times New Roman" w:hAnsi="Times New Roman" w:cs="Times New Roman"/>
          <w:lang w:val="pl-PL"/>
        </w:rPr>
        <w:t xml:space="preserve"> ze świątecznym  - wielkanocnym motywem. </w:t>
      </w:r>
      <w:r>
        <w:rPr>
          <w:rFonts w:ascii="Times New Roman" w:hAnsi="Times New Roman" w:cs="Times New Roman"/>
        </w:rPr>
        <w:t>Praca może być wykonana dowolną techniką (np. rysunek, malarstwo, kolaż, techniki mieszane itp.) Mogą być użyte dowolne płaskie materiały nie brudzące i nie niszczące książki. Kształt pracy dowolny.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 może dostarczyć tylko jedną indywidualnie wykonaną pracę.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nadesłana na konkurs musi być podpisana.</w:t>
      </w:r>
    </w:p>
    <w:p>
      <w:pPr>
        <w:pStyle w:val="53"/>
        <w:numPr>
          <w:ilvl w:val="0"/>
          <w:numId w:val="3"/>
        </w:numPr>
        <w:jc w:val="both"/>
      </w:pPr>
      <w:r>
        <w:rPr>
          <w:rFonts w:ascii="Times New Roman" w:hAnsi="Times New Roman"/>
          <w:u w:val="single"/>
        </w:rPr>
        <w:t>Termin dostarczenia mailowo prac upływa 2</w:t>
      </w:r>
      <w:r>
        <w:rPr>
          <w:rFonts w:hint="default" w:ascii="Times New Roman" w:hAnsi="Times New Roman"/>
          <w:u w:val="single"/>
          <w:lang w:val="pl-PL"/>
        </w:rPr>
        <w:t>8</w:t>
      </w:r>
      <w:r>
        <w:rPr>
          <w:rFonts w:ascii="Times New Roman" w:hAnsi="Times New Roman"/>
          <w:u w:val="single"/>
        </w:rPr>
        <w:t xml:space="preserve"> kwietnia 2021 roku.</w:t>
      </w:r>
    </w:p>
    <w:p>
      <w:pPr>
        <w:pStyle w:val="5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Uczestników oceniać będzie komisja powołana przez organizatorów.</w:t>
      </w:r>
    </w:p>
    <w:p>
      <w:pPr>
        <w:pStyle w:val="53"/>
        <w:numPr>
          <w:ilvl w:val="0"/>
          <w:numId w:val="3"/>
        </w:numPr>
        <w:jc w:val="both"/>
      </w:pPr>
      <w:r>
        <w:rPr>
          <w:rFonts w:ascii="Times New Roman" w:hAnsi="Times New Roman"/>
        </w:rPr>
        <w:t>Wyniki konkursu zostaną umieszczone na stronie internetowej szkoły do 30 kwietnia.</w:t>
      </w:r>
    </w:p>
    <w:p>
      <w:pPr>
        <w:pStyle w:val="53"/>
        <w:numPr>
          <w:ilvl w:val="0"/>
          <w:numId w:val="3"/>
        </w:numPr>
        <w:suppressAutoHyphens w:val="0"/>
        <w:jc w:val="both"/>
        <w:textAlignment w:val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Odbiór nagród i dyplomów dla laureatów oraz opiekunów w SP nr 17 na ul. Dekerta 1 – termin odbioru nagród upływa 20.06.21r.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ind w:firstLine="3373" w:firstLineChars="1400"/>
        <w:jc w:val="both"/>
        <w:rPr>
          <w:rFonts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lang w:val="pl-PL"/>
        </w:rPr>
        <w:t>III</w:t>
      </w:r>
      <w:r>
        <w:rPr>
          <w:rFonts w:ascii="Times New Roman" w:hAnsi="Times New Roman" w:cs="Times New Roman"/>
          <w:b/>
          <w:bCs/>
        </w:rPr>
        <w:t xml:space="preserve">   OCENIE PODLEGAJĄ:</w:t>
      </w:r>
    </w:p>
    <w:p>
      <w:pPr>
        <w:pStyle w:val="1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walory artystyczne,</w:t>
      </w:r>
    </w:p>
    <w:p>
      <w:pPr>
        <w:pStyle w:val="1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oryginalność,</w:t>
      </w:r>
    </w:p>
    <w:p>
      <w:pPr>
        <w:pStyle w:val="1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pracochłonność</w:t>
      </w:r>
    </w:p>
    <w:p>
      <w:pPr>
        <w:pStyle w:val="1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pomysłowość,</w:t>
      </w:r>
    </w:p>
    <w:p>
      <w:pPr>
        <w:pStyle w:val="1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kreatywność,</w:t>
      </w:r>
    </w:p>
    <w:p>
      <w:pPr>
        <w:pStyle w:val="1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estetyka.</w:t>
      </w:r>
    </w:p>
    <w:p>
      <w:pPr>
        <w:pStyle w:val="14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pStyle w:val="14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ind w:firstLine="283"/>
        <w:rPr>
          <w:rFonts w:ascii="Times New Roman" w:hAnsi="Times New Roman" w:cs="Times New Roman"/>
          <w:bCs/>
        </w:rPr>
      </w:pPr>
    </w:p>
    <w:p>
      <w:pPr>
        <w:ind w:firstLine="283"/>
        <w:rPr>
          <w:rFonts w:ascii="Times New Roman" w:hAnsi="Times New Roman" w:cs="Times New Roman"/>
          <w:bCs/>
        </w:rPr>
      </w:pPr>
    </w:p>
    <w:p>
      <w:pPr>
        <w:ind w:firstLine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  <w:lang w:val="pl-PL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GORĄCO ZAPRASZAMY</w:t>
      </w:r>
    </w:p>
    <w:p>
      <w:pPr>
        <w:ind w:firstLine="28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 SIEDEMNASTKI !</w:t>
      </w:r>
    </w:p>
    <w:p>
      <w:pPr>
        <w:ind w:firstLine="283"/>
        <w:jc w:val="right"/>
        <w:rPr>
          <w:rFonts w:ascii="Times New Roman" w:hAnsi="Times New Roman" w:cs="Times New Roman"/>
          <w:b/>
          <w:sz w:val="28"/>
        </w:rPr>
      </w:pPr>
    </w:p>
    <w:p>
      <w:pPr>
        <w:ind w:firstLine="283"/>
        <w:jc w:val="right"/>
        <w:rPr>
          <w:rFonts w:ascii="Times New Roman" w:hAnsi="Times New Roman" w:cs="Times New Roman"/>
          <w:b/>
          <w:sz w:val="28"/>
        </w:rPr>
      </w:pPr>
    </w:p>
    <w:p>
      <w:pPr>
        <w:jc w:val="both"/>
        <w:rPr>
          <w:rFonts w:ascii="Times New Roman" w:hAnsi="Times New Roman" w:eastAsia="Times New Roman" w:cs="Times New Roman"/>
        </w:rPr>
      </w:pPr>
    </w:p>
    <w:p>
      <w:pPr>
        <w:jc w:val="both"/>
      </w:pPr>
      <w:r>
        <w:rPr>
          <w:rFonts w:ascii="Times New Roman" w:hAnsi="Times New Roman" w:eastAsia="Times New Roman" w:cs="Times New Roman"/>
        </w:rPr>
        <w:t xml:space="preserve">Wyrażam zgodę na przetwarzanie danych osobowych moich i mojego dziecka w celu organizacji i przeprowadzenia </w:t>
      </w:r>
      <w:r>
        <w:rPr>
          <w:rFonts w:ascii="Times New Roman" w:hAnsi="Times New Roman" w:eastAsia="Times New Roman" w:cs="Times New Roman"/>
          <w:b/>
        </w:rPr>
        <w:t xml:space="preserve">konkursu na zakładkę do książki „Tradycje wielkanocne” </w:t>
      </w:r>
      <w:r>
        <w:rPr>
          <w:rFonts w:ascii="Times New Roman" w:hAnsi="Times New Roman" w:eastAsia="Times New Roman" w:cs="Times New Roman"/>
        </w:rPr>
        <w:t>oraz udostępnienia informacji o wynikach konkursu. Organizatorem konkursu jest Szkoła Podstawowa nr 17, im. T. Kościuszki w Katowicach przy ul. Dekerta 1.</w:t>
      </w:r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Przyjmuję  do wiadomości, że administratorem danych osobowych jest Szkoła Podstawowa nr 17 im. T. Kościuszki w Katowicach, przy ul. Dekerta 1.</w:t>
      </w:r>
    </w:p>
    <w:p>
      <w:pPr>
        <w:ind w:left="120" w:hanging="120" w:hangingChars="5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Posiadam wiedzę, że podanie danych jest dobrowolne, jednak konieczne do realizacji celów, w</w:t>
      </w:r>
      <w:r>
        <w:rPr>
          <w:rFonts w:hint="default" w:ascii="Times New Roman" w:hAnsi="Times New Roman" w:eastAsia="Times New Roman" w:cs="Times New Roman"/>
          <w:lang w:val="pl-PL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jakim zostały zebrane.    </w:t>
      </w:r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Zgodę można wycofać w każdym momencie, bez wpływu a wcześniejsze przetwarzanie danych.</w:t>
      </w:r>
    </w:p>
    <w:p>
      <w:pPr>
        <w:jc w:val="both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                        …………………………………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                          Podpis rodzica/opiekuna prawnego</w:t>
      </w:r>
    </w:p>
    <w:p>
      <w:pPr>
        <w:rPr>
          <w:rFonts w:ascii="Times New Roman" w:hAnsi="Times New Roman" w:eastAsia="Times New Roman" w:cs="Times New Roman"/>
          <w:b/>
        </w:rPr>
      </w:pPr>
    </w:p>
    <w:p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2. Zgoda na wykorzystanie wizerunku</w:t>
      </w:r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a) Wyrażam zgodę na nieodpłatne wykorzystanie i rozpowszechnianie zdjęć pracy mojego dziecka. </w:t>
      </w:r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b) Niniejsza zgoda jest nieodpłatna, nie jest ograniczona ilościowo i czasowo.</w:t>
      </w:r>
    </w:p>
    <w:p>
      <w:pPr>
        <w:jc w:val="both"/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            …………………………………………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                        Podpis rodzica/opiekuna prawnego</w:t>
      </w:r>
    </w:p>
    <w:p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3. Oświadczenie</w:t>
      </w:r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Oświadczam, że wyrażam zgodę na udział mojego dziecka w konkursie, zapoznałam(em) się i akceptuję warunki uczestnictwa mojego dziecka w konkursie.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                                         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               ……………………………………………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                         Podpis rodzica/opiekuna prawnego 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4. Klauzula informacyjna dla rodzica/opiekuna prawnego</w:t>
      </w:r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a) Administratorem danych osobowych Państwa dziecka oraz Pan/ Pana jest Szkoła Podstawowa nr 17, im. T. Kościuszki w Katowicach  przy. ul. Dekerta 1.</w:t>
      </w:r>
    </w:p>
    <w:p>
      <w:pPr>
        <w:jc w:val="both"/>
      </w:pPr>
      <w:r>
        <w:rPr>
          <w:rFonts w:ascii="Times New Roman" w:hAnsi="Times New Roman" w:eastAsia="Times New Roman" w:cs="Times New Roman"/>
        </w:rPr>
        <w:t xml:space="preserve">b) Administrator danych osobowych nadzoruje prawidłowość przetwarzania danych osobowych, z którym można skontaktować się za pośrednictwem adresu </w:t>
      </w:r>
      <w:r>
        <w:rPr>
          <w:rFonts w:ascii="Times New Roman" w:hAnsi="Times New Roman" w:eastAsia="Times New Roman" w:cs="Times New Roman"/>
          <w:color w:val="333333"/>
          <w:highlight w:val="white"/>
        </w:rPr>
        <w:t>e-mail:</w:t>
      </w:r>
      <w:r>
        <w:fldChar w:fldCharType="begin"/>
      </w:r>
      <w:r>
        <w:instrText xml:space="preserve"> HYPERLINK "mailto:sekretariat@sp17.com.pl" \t "_top" \h </w:instrText>
      </w:r>
      <w:r>
        <w:fldChar w:fldCharType="separate"/>
      </w:r>
      <w:r>
        <w:rPr>
          <w:rStyle w:val="21"/>
          <w:rFonts w:ascii="Times New Roman" w:hAnsi="Times New Roman" w:eastAsia="Times New Roman" w:cs="Times New Roman"/>
          <w:highlight w:val="white"/>
        </w:rPr>
        <w:t>sekretariat@sp17.com.pl</w:t>
      </w:r>
      <w:r>
        <w:rPr>
          <w:rStyle w:val="21"/>
          <w:rFonts w:ascii="Times New Roman" w:hAnsi="Times New Roman" w:eastAsia="Times New Roman" w:cs="Times New Roman"/>
          <w:highlight w:val="white"/>
        </w:rPr>
        <w:fldChar w:fldCharType="end"/>
      </w:r>
    </w:p>
    <w:p>
      <w:pPr>
        <w:shd w:val="clear" w:color="auto" w:fill="FFFFFF"/>
        <w:jc w:val="both"/>
      </w:pPr>
      <w:r>
        <w:rPr>
          <w:rFonts w:ascii="Times New Roman" w:hAnsi="Times New Roman" w:eastAsia="Times New Roman" w:cs="Times New Roman"/>
          <w:color w:val="000000"/>
        </w:rPr>
        <w:t>c) Funkcję Inspektora Ochrony Danych w Szkole Podstawowej nr 17 im. T. Kościuszki w Katowicach pełni Agata Gabłońska</w:t>
      </w:r>
      <w:r>
        <w:rPr>
          <w:rFonts w:ascii="Times New Roman" w:hAnsi="Times New Roman" w:eastAsia="Times New Roman" w:cs="Times New Roman"/>
          <w:color w:val="333333"/>
        </w:rPr>
        <w:t>: </w:t>
      </w:r>
      <w:r>
        <w:fldChar w:fldCharType="begin"/>
      </w:r>
      <w:r>
        <w:instrText xml:space="preserve"> HYPERLINK "mailto:iod@jednostki.cuw.katowice.pl" \t "_top"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88CC"/>
          <w:u w:val="single"/>
        </w:rPr>
        <w:t>iod@jednostki.cuw.katowice.pl</w:t>
      </w:r>
      <w:r>
        <w:rPr>
          <w:rFonts w:ascii="Times New Roman" w:hAnsi="Times New Roman" w:eastAsia="Times New Roman" w:cs="Times New Roman"/>
          <w:color w:val="0088CC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333333"/>
        </w:rPr>
        <w:t> </w:t>
      </w:r>
      <w:r>
        <w:rPr>
          <w:rFonts w:ascii="Times New Roman" w:hAnsi="Times New Roman" w:eastAsia="Times New Roman" w:cs="Times New Roman"/>
          <w:color w:val="000000"/>
        </w:rPr>
        <w:t>tel. 32 6061323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d) Dane osobowe Państwa dziecka oraz Pani/Pana przetwarzane będą dla celu organizacji i przeprowadzania konkursu.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e) Podstawą na przetwarzanie danych osobowych jest zgoda na ich przetwarzanie (art 6 pkt 1 lit a RODO).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f) Podanie danych jest dobrowolne , jednak konieczne do realizacji celów, do jakich zostały zebrane.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g) Dane mogą być przekazywane podmiotom przetwarzającym na zlecenie administratora, oraz podmiotom uprawnionym na podstawie przepisów obowiązującego prawa.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h) Dane przechowywane będą przez okres niezbędny do realizacji wyżej określonych celów.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Posiada Pani/Pan prawo dostępu do treści swoich danych oraz z zastrzeżeniem przepisów prawa: prawo do ich sprostowania, usunięcia, ograniczenia, przetwarzania, prawo do przenoszenia danych, prawo do wniesienia sprzeciwu, prawo do cofnięcia zgody w dowolnym momencie.</w:t>
      </w:r>
    </w:p>
    <w:p>
      <w:pPr>
        <w:shd w:val="clear" w:color="auto" w:fill="FFFFFF"/>
        <w:rPr>
          <w:rFonts w:ascii="Times New Roman" w:hAnsi="Times New Roman" w:eastAsia="Times New Roman" w:cs="Times New Roman"/>
          <w:color w:val="000000"/>
        </w:rPr>
      </w:pPr>
    </w:p>
    <w:p>
      <w:pPr>
        <w:shd w:val="clear" w:color="auto" w:fill="FFFFFF"/>
        <w:spacing w:after="135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                                                                     ……………………………………………</w:t>
      </w:r>
    </w:p>
    <w:p>
      <w:pPr>
        <w:ind w:firstLine="28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color w:val="000000"/>
        </w:rPr>
        <w:t xml:space="preserve">                                                                                                  Podpis rodzica/opiekuna prawnego</w:t>
      </w:r>
      <w:r>
        <w:rPr>
          <w:b/>
        </w:rPr>
        <w:t xml:space="preserve">    </w:t>
      </w:r>
    </w:p>
    <w:p>
      <w:pPr>
        <w:ind w:firstLine="283"/>
        <w:jc w:val="right"/>
        <w:rPr>
          <w:rFonts w:ascii="Times New Roman" w:hAnsi="Times New Roman" w:cs="Times New Roman"/>
          <w:b/>
          <w:sz w:val="28"/>
        </w:rPr>
      </w:pPr>
    </w:p>
    <w:p>
      <w:pPr>
        <w:ind w:firstLine="283"/>
        <w:jc w:val="right"/>
        <w:rPr>
          <w:rFonts w:ascii="Times New Roman" w:hAnsi="Times New Roman" w:cs="Times New Roman"/>
          <w:b/>
          <w:sz w:val="28"/>
        </w:rPr>
      </w:pPr>
    </w:p>
    <w:p>
      <w:pPr>
        <w:ind w:firstLine="283"/>
        <w:jc w:val="right"/>
        <w:rPr>
          <w:rFonts w:ascii="Times New Roman" w:hAnsi="Times New Roman" w:cs="Times New Roman"/>
          <w:b/>
          <w:sz w:val="28"/>
        </w:rPr>
      </w:pPr>
    </w:p>
    <w:sectPr>
      <w:pgSz w:w="11906" w:h="16838"/>
      <w:pgMar w:top="567" w:right="1133" w:bottom="568" w:left="1417" w:header="0" w:footer="0" w:gutter="0"/>
      <w:cols w:space="708" w:num="1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rigold">
    <w:altName w:val="Segoe Print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Comic Sans MS">
    <w:panose1 w:val="030F0702030302020204"/>
    <w:charset w:val="EE"/>
    <w:family w:val="script"/>
    <w:pitch w:val="default"/>
    <w:sig w:usb0="00000287" w:usb1="00000013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A5033"/>
    <w:multiLevelType w:val="multilevel"/>
    <w:tmpl w:val="293A5033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82DF0"/>
    <w:multiLevelType w:val="multilevel"/>
    <w:tmpl w:val="2BE82DF0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/>
        <w:b/>
        <w:sz w:val="24"/>
      </w:rPr>
    </w:lvl>
    <w:lvl w:ilvl="1" w:tentative="0">
      <w:start w:val="1"/>
      <w:numFmt w:val="decimal"/>
      <w:lvlText w:val="%2."/>
      <w:lvlJc w:val="left"/>
      <w:pPr>
        <w:ind w:left="643" w:hanging="360"/>
      </w:pPr>
      <w:rPr>
        <w:rFonts w:ascii="Times New Roman" w:hAnsi="Times New Roman" w:eastAsia="Calibri" w:cs="Times New Roman"/>
        <w:b/>
        <w:sz w:val="24"/>
      </w:rPr>
    </w:lvl>
    <w:lvl w:ilvl="2" w:tentative="0">
      <w:start w:val="1"/>
      <w:numFmt w:val="decimal"/>
      <w:lvlText w:val="%3."/>
      <w:lvlJc w:val="left"/>
      <w:pPr>
        <w:ind w:left="216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36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0CC69B9"/>
    <w:multiLevelType w:val="multilevel"/>
    <w:tmpl w:val="50CC69B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36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11A539E"/>
    <w:multiLevelType w:val="multilevel"/>
    <w:tmpl w:val="711A539E"/>
    <w:lvl w:ilvl="0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pStyle w:val="9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21"/>
    <w:rsid w:val="0022687A"/>
    <w:rsid w:val="005B4F81"/>
    <w:rsid w:val="00827E7E"/>
    <w:rsid w:val="009A1721"/>
    <w:rsid w:val="00AF3960"/>
    <w:rsid w:val="00C53914"/>
    <w:rsid w:val="1C3D73E1"/>
    <w:rsid w:val="3A4A0644"/>
    <w:rsid w:val="3C5953D0"/>
    <w:rsid w:val="4AD463B1"/>
    <w:rsid w:val="4DB13C71"/>
    <w:rsid w:val="579253D5"/>
    <w:rsid w:val="6A6B2B46"/>
    <w:rsid w:val="769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overflowPunct w:val="0"/>
      <w:textAlignment w:val="baseline"/>
    </w:pPr>
    <w:rPr>
      <w:rFonts w:ascii="Liberation Serif" w:hAnsi="Liberation Serif" w:eastAsia="NSimSun" w:cs="Arial"/>
      <w:kern w:val="2"/>
      <w:sz w:val="24"/>
      <w:szCs w:val="24"/>
      <w:lang w:val="pl-PL" w:eastAsia="zh-CN" w:bidi="hi-IN"/>
    </w:rPr>
  </w:style>
  <w:style w:type="paragraph" w:styleId="2">
    <w:name w:val="heading 1"/>
    <w:basedOn w:val="3"/>
    <w:next w:val="5"/>
    <w:qFormat/>
    <w:uiPriority w:val="0"/>
    <w:pPr>
      <w:keepLines/>
      <w:numPr>
        <w:ilvl w:val="0"/>
        <w:numId w:val="1"/>
      </w:numPr>
      <w:spacing w:before="480"/>
      <w:outlineLvl w:val="0"/>
    </w:pPr>
    <w:rPr>
      <w:rFonts w:ascii="Liberation Serif" w:hAnsi="Liberation Serif" w:eastAsia="NSimSun"/>
      <w:b/>
      <w:sz w:val="48"/>
      <w:szCs w:val="48"/>
    </w:rPr>
  </w:style>
  <w:style w:type="paragraph" w:styleId="6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rFonts w:ascii="Marigold" w:hAnsi="Marigold" w:eastAsia="Times New Roman" w:cs="Times New Roman"/>
      <w:sz w:val="32"/>
      <w:lang w:eastAsia="pl-PL"/>
    </w:rPr>
  </w:style>
  <w:style w:type="paragraph" w:styleId="7">
    <w:name w:val="heading 3"/>
    <w:basedOn w:val="3"/>
    <w:next w:val="5"/>
    <w:qFormat/>
    <w:uiPriority w:val="0"/>
    <w:pPr>
      <w:keepLines/>
      <w:numPr>
        <w:ilvl w:val="2"/>
        <w:numId w:val="1"/>
      </w:numPr>
      <w:spacing w:before="280" w:after="80"/>
      <w:outlineLvl w:val="2"/>
    </w:pPr>
    <w:rPr>
      <w:rFonts w:ascii="Liberation Serif" w:hAnsi="Liberation Serif" w:eastAsia="NSimSun"/>
      <w:b/>
    </w:rPr>
  </w:style>
  <w:style w:type="paragraph" w:styleId="8">
    <w:name w:val="heading 4"/>
    <w:basedOn w:val="3"/>
    <w:next w:val="5"/>
    <w:qFormat/>
    <w:uiPriority w:val="0"/>
    <w:pPr>
      <w:keepLines/>
      <w:numPr>
        <w:ilvl w:val="3"/>
        <w:numId w:val="1"/>
      </w:numPr>
      <w:spacing w:after="40"/>
      <w:outlineLvl w:val="3"/>
    </w:pPr>
    <w:rPr>
      <w:rFonts w:ascii="Liberation Serif" w:hAnsi="Liberation Serif" w:eastAsia="NSimSun"/>
      <w:b/>
      <w:sz w:val="24"/>
      <w:szCs w:val="24"/>
    </w:rPr>
  </w:style>
  <w:style w:type="paragraph" w:styleId="9">
    <w:name w:val="heading 5"/>
    <w:basedOn w:val="3"/>
    <w:next w:val="5"/>
    <w:qFormat/>
    <w:uiPriority w:val="0"/>
    <w:pPr>
      <w:keepLines/>
      <w:numPr>
        <w:ilvl w:val="4"/>
        <w:numId w:val="1"/>
      </w:numPr>
      <w:spacing w:before="220" w:after="40"/>
      <w:outlineLvl w:val="4"/>
    </w:pPr>
    <w:rPr>
      <w:rFonts w:ascii="Liberation Serif" w:hAnsi="Liberation Serif" w:eastAsia="NSimSun"/>
      <w:b/>
      <w:sz w:val="24"/>
      <w:szCs w:val="24"/>
    </w:rPr>
  </w:style>
  <w:style w:type="paragraph" w:styleId="10">
    <w:name w:val="heading 6"/>
    <w:basedOn w:val="3"/>
    <w:next w:val="5"/>
    <w:qFormat/>
    <w:uiPriority w:val="0"/>
    <w:pPr>
      <w:keepLines/>
      <w:numPr>
        <w:ilvl w:val="5"/>
        <w:numId w:val="1"/>
      </w:numPr>
      <w:spacing w:before="200" w:after="40"/>
      <w:outlineLvl w:val="5"/>
    </w:pPr>
    <w:rPr>
      <w:rFonts w:ascii="Liberation Serif" w:hAnsi="Liberation Serif" w:eastAsia="NSimSun"/>
      <w:b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4">
    <w:name w:val="Body Text"/>
    <w:basedOn w:val="1"/>
    <w:uiPriority w:val="0"/>
    <w:pPr>
      <w:spacing w:after="140"/>
    </w:pPr>
  </w:style>
  <w:style w:type="paragraph" w:customStyle="1" w:styleId="5">
    <w:name w:val="Normalny1"/>
    <w:qFormat/>
    <w:uiPriority w:val="0"/>
    <w:pPr>
      <w:suppressAutoHyphens/>
      <w:overflowPunct w:val="0"/>
      <w:spacing w:after="200" w:line="276" w:lineRule="auto"/>
      <w:textAlignment w:val="baseline"/>
    </w:pPr>
    <w:rPr>
      <w:rFonts w:ascii="Calibri" w:hAnsi="Calibri" w:eastAsia="Calibri" w:cs="Calibri"/>
      <w:kern w:val="0"/>
      <w:sz w:val="22"/>
      <w:szCs w:val="22"/>
      <w:lang w:val="pl-PL" w:eastAsia="pl-PL" w:bidi="ar-SA"/>
    </w:rPr>
  </w:style>
  <w:style w:type="paragraph" w:styleId="13">
    <w:name w:val="Balloon Text"/>
    <w:basedOn w:val="1"/>
    <w:qFormat/>
    <w:uiPriority w:val="0"/>
    <w:rPr>
      <w:rFonts w:ascii="Segoe UI" w:hAnsi="Segoe UI" w:eastAsia="Segoe UI" w:cs="Segoe UI"/>
      <w:sz w:val="18"/>
      <w:szCs w:val="18"/>
    </w:rPr>
  </w:style>
  <w:style w:type="paragraph" w:styleId="14">
    <w:name w:val="Body Text 2"/>
    <w:basedOn w:val="1"/>
    <w:qFormat/>
    <w:uiPriority w:val="0"/>
    <w:rPr>
      <w:rFonts w:ascii="Arial" w:hAnsi="Arial" w:eastAsia="Times New Roman"/>
      <w:color w:val="000000"/>
      <w:sz w:val="28"/>
      <w:szCs w:val="20"/>
      <w:lang w:eastAsia="pl-PL"/>
    </w:rPr>
  </w:style>
  <w:style w:type="paragraph" w:styleId="15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character" w:styleId="16">
    <w:name w:val="Hyperlink"/>
    <w:basedOn w:val="11"/>
    <w:qFormat/>
    <w:uiPriority w:val="0"/>
    <w:rPr>
      <w:color w:val="0563C1"/>
      <w:u w:val="single"/>
    </w:rPr>
  </w:style>
  <w:style w:type="paragraph" w:styleId="17">
    <w:name w:val="List"/>
    <w:basedOn w:val="4"/>
    <w:uiPriority w:val="0"/>
  </w:style>
  <w:style w:type="paragraph" w:styleId="18">
    <w:name w:val="Normal (Web)"/>
    <w:basedOn w:val="1"/>
    <w:qFormat/>
    <w:uiPriority w:val="0"/>
    <w:pPr>
      <w:spacing w:before="280" w:after="280"/>
    </w:pPr>
    <w:rPr>
      <w:rFonts w:ascii="Times New Roman" w:hAnsi="Times New Roman" w:eastAsia="Times New Roman" w:cs="Times New Roman"/>
    </w:rPr>
  </w:style>
  <w:style w:type="paragraph" w:styleId="19">
    <w:name w:val="Subtitle"/>
    <w:next w:val="5"/>
    <w:qFormat/>
    <w:uiPriority w:val="0"/>
    <w:pPr>
      <w:keepNext/>
      <w:keepLines/>
      <w:widowControl w:val="0"/>
      <w:suppressAutoHyphens/>
      <w:spacing w:before="360" w:after="80"/>
    </w:pPr>
    <w:rPr>
      <w:rFonts w:ascii="Georgia" w:hAnsi="Georgia" w:eastAsia="Georgia" w:cs="Georgia"/>
      <w:i/>
      <w:color w:val="666666"/>
      <w:kern w:val="2"/>
      <w:sz w:val="48"/>
      <w:szCs w:val="48"/>
      <w:lang w:val="pl-PL" w:eastAsia="zh-CN" w:bidi="hi-IN"/>
    </w:rPr>
  </w:style>
  <w:style w:type="paragraph" w:styleId="20">
    <w:name w:val="Title"/>
    <w:next w:val="5"/>
    <w:qFormat/>
    <w:uiPriority w:val="0"/>
    <w:pPr>
      <w:keepNext/>
      <w:keepLines/>
      <w:widowControl w:val="0"/>
      <w:suppressAutoHyphens/>
      <w:spacing w:before="480" w:after="120"/>
    </w:pPr>
    <w:rPr>
      <w:rFonts w:ascii="Liberation Serif" w:hAnsi="Liberation Serif" w:eastAsia="NSimSun" w:cs="Arial"/>
      <w:b/>
      <w:kern w:val="2"/>
      <w:sz w:val="72"/>
      <w:szCs w:val="72"/>
      <w:lang w:val="pl-PL" w:eastAsia="zh-CN" w:bidi="hi-IN"/>
    </w:rPr>
  </w:style>
  <w:style w:type="character" w:customStyle="1" w:styleId="21">
    <w:name w:val="Łącze internetowe"/>
    <w:qFormat/>
    <w:uiPriority w:val="0"/>
    <w:rPr>
      <w:color w:val="0000FF"/>
      <w:u w:val="single"/>
    </w:rPr>
  </w:style>
  <w:style w:type="character" w:customStyle="1" w:styleId="22">
    <w:name w:val="Nagłówek 2 Znak"/>
    <w:basedOn w:val="11"/>
    <w:qFormat/>
    <w:uiPriority w:val="0"/>
    <w:rPr>
      <w:rFonts w:ascii="Marigold" w:hAnsi="Marigold" w:eastAsia="Times New Roman" w:cs="Times New Roman"/>
      <w:sz w:val="32"/>
      <w:szCs w:val="24"/>
      <w:lang w:eastAsia="pl-PL"/>
    </w:rPr>
  </w:style>
  <w:style w:type="character" w:customStyle="1" w:styleId="23">
    <w:name w:val="Tekst podstawowy 2 Znak"/>
    <w:basedOn w:val="11"/>
    <w:qFormat/>
    <w:uiPriority w:val="0"/>
    <w:rPr>
      <w:rFonts w:ascii="Arial" w:hAnsi="Arial" w:eastAsia="Times New Roman" w:cs="Arial"/>
      <w:color w:val="000000"/>
      <w:sz w:val="28"/>
      <w:szCs w:val="20"/>
      <w:lang w:eastAsia="pl-PL"/>
    </w:rPr>
  </w:style>
  <w:style w:type="character" w:customStyle="1" w:styleId="24">
    <w:name w:val="Tekst dymka Znak"/>
    <w:basedOn w:val="11"/>
    <w:qFormat/>
    <w:uiPriority w:val="0"/>
    <w:rPr>
      <w:rFonts w:ascii="Segoe UI" w:hAnsi="Segoe UI" w:eastAsia="Segoe UI" w:cs="Segoe UI"/>
      <w:sz w:val="18"/>
      <w:szCs w:val="18"/>
    </w:rPr>
  </w:style>
  <w:style w:type="character" w:customStyle="1" w:styleId="25">
    <w:name w:val="ListLabel 1"/>
    <w:qFormat/>
    <w:uiPriority w:val="0"/>
    <w:rPr>
      <w:rFonts w:ascii="Times New Roman" w:hAnsi="Times New Roman" w:eastAsia="Times New Roman" w:cs="Arial"/>
      <w:b/>
      <w:sz w:val="24"/>
    </w:rPr>
  </w:style>
  <w:style w:type="character" w:customStyle="1" w:styleId="26">
    <w:name w:val="ListLabel 2"/>
    <w:qFormat/>
    <w:uiPriority w:val="0"/>
    <w:rPr>
      <w:rFonts w:ascii="Times New Roman" w:hAnsi="Times New Roman" w:eastAsia="Calibri" w:cs="Times New Roman"/>
      <w:b/>
      <w:sz w:val="24"/>
    </w:rPr>
  </w:style>
  <w:style w:type="character" w:customStyle="1" w:styleId="27">
    <w:name w:val="ListLabel 3"/>
    <w:qFormat/>
    <w:uiPriority w:val="0"/>
    <w:rPr>
      <w:rFonts w:cs="Courier New"/>
    </w:rPr>
  </w:style>
  <w:style w:type="character" w:customStyle="1" w:styleId="28">
    <w:name w:val="ListLabel 4"/>
    <w:qFormat/>
    <w:uiPriority w:val="0"/>
    <w:rPr>
      <w:rFonts w:cs="Courier New"/>
    </w:rPr>
  </w:style>
  <w:style w:type="character" w:customStyle="1" w:styleId="29">
    <w:name w:val="ListLabel 5"/>
    <w:qFormat/>
    <w:uiPriority w:val="0"/>
    <w:rPr>
      <w:rFonts w:cs="Courier New"/>
    </w:rPr>
  </w:style>
  <w:style w:type="character" w:customStyle="1" w:styleId="30">
    <w:name w:val="ListLabel 6"/>
    <w:qFormat/>
    <w:uiPriority w:val="0"/>
    <w:rPr>
      <w:rFonts w:eastAsia="Times New Roman" w:cs="Arial"/>
    </w:rPr>
  </w:style>
  <w:style w:type="character" w:customStyle="1" w:styleId="31">
    <w:name w:val="ListLabel 7"/>
    <w:qFormat/>
    <w:uiPriority w:val="0"/>
    <w:rPr>
      <w:rFonts w:eastAsia="Calibri" w:cs="Times New Roman"/>
    </w:rPr>
  </w:style>
  <w:style w:type="character" w:customStyle="1" w:styleId="32">
    <w:name w:val="ListLabel 8"/>
    <w:qFormat/>
    <w:uiPriority w:val="0"/>
    <w:rPr>
      <w:rFonts w:cs="Courier New"/>
    </w:rPr>
  </w:style>
  <w:style w:type="character" w:customStyle="1" w:styleId="33">
    <w:name w:val="ListLabel 9"/>
    <w:qFormat/>
    <w:uiPriority w:val="0"/>
    <w:rPr>
      <w:rFonts w:cs="Courier New"/>
    </w:rPr>
  </w:style>
  <w:style w:type="character" w:customStyle="1" w:styleId="34">
    <w:name w:val="ListLabel 10"/>
    <w:qFormat/>
    <w:uiPriority w:val="0"/>
    <w:rPr>
      <w:rFonts w:cs="Courier New"/>
    </w:rPr>
  </w:style>
  <w:style w:type="character" w:customStyle="1" w:styleId="35">
    <w:name w:val="ListLabel 11"/>
    <w:qFormat/>
    <w:uiPriority w:val="0"/>
    <w:rPr>
      <w:rFonts w:eastAsia="Times New Roman" w:cs="Times New Roman"/>
      <w:sz w:val="22"/>
      <w:szCs w:val="22"/>
    </w:rPr>
  </w:style>
  <w:style w:type="character" w:customStyle="1" w:styleId="36">
    <w:name w:val="ListLabel 1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37">
    <w:name w:val="ListLabel 13"/>
    <w:qFormat/>
    <w:uiPriority w:val="0"/>
    <w:rPr>
      <w:color w:val="000000"/>
    </w:rPr>
  </w:style>
  <w:style w:type="character" w:customStyle="1" w:styleId="38">
    <w:name w:val="ListLabel 14"/>
    <w:qFormat/>
    <w:uiPriority w:val="0"/>
    <w:rPr>
      <w:rFonts w:ascii="Times New Roman" w:hAnsi="Times New Roman" w:eastAsia="Times New Roman" w:cs="Arial"/>
      <w:b/>
      <w:sz w:val="24"/>
    </w:rPr>
  </w:style>
  <w:style w:type="character" w:customStyle="1" w:styleId="39">
    <w:name w:val="ListLabel 15"/>
    <w:qFormat/>
    <w:uiPriority w:val="0"/>
    <w:rPr>
      <w:rFonts w:ascii="Times New Roman" w:hAnsi="Times New Roman" w:eastAsia="Calibri" w:cs="Times New Roman"/>
      <w:b/>
      <w:sz w:val="24"/>
    </w:rPr>
  </w:style>
  <w:style w:type="character" w:customStyle="1" w:styleId="40">
    <w:name w:val="ListLabel 1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41">
    <w:name w:val="WW_CharLFO3LVL1"/>
    <w:qFormat/>
    <w:uiPriority w:val="0"/>
    <w:rPr>
      <w:rFonts w:ascii="Arial" w:hAnsi="Arial" w:cs="Arial"/>
      <w:b/>
      <w:sz w:val="24"/>
    </w:rPr>
  </w:style>
  <w:style w:type="character" w:customStyle="1" w:styleId="42">
    <w:name w:val="WW_CharLFO3LVL2"/>
    <w:qFormat/>
    <w:uiPriority w:val="0"/>
    <w:rPr>
      <w:rFonts w:ascii="Times New Roman" w:hAnsi="Times New Roman" w:eastAsia="Calibri" w:cs="Times New Roman"/>
      <w:b/>
      <w:sz w:val="24"/>
    </w:rPr>
  </w:style>
  <w:style w:type="character" w:customStyle="1" w:styleId="43">
    <w:name w:val="WW_CharLFO16LVL1"/>
    <w:qFormat/>
    <w:uiPriority w:val="0"/>
    <w:rPr>
      <w:rFonts w:ascii="Arial" w:hAnsi="Arial" w:eastAsia="Times New Roman" w:cs="Arial"/>
    </w:rPr>
  </w:style>
  <w:style w:type="character" w:customStyle="1" w:styleId="44">
    <w:name w:val="WW_CharLFO16LVL2"/>
    <w:qFormat/>
    <w:uiPriority w:val="0"/>
    <w:rPr>
      <w:rFonts w:ascii="Comic Sans MS" w:hAnsi="Comic Sans MS" w:eastAsia="Calibri" w:cs="Times New Roman"/>
    </w:rPr>
  </w:style>
  <w:style w:type="character" w:customStyle="1" w:styleId="45">
    <w:name w:val="ListLabel 17"/>
    <w:qFormat/>
    <w:uiPriority w:val="0"/>
    <w:rPr>
      <w:rFonts w:ascii="Times New Roman" w:hAnsi="Times New Roman" w:cs="Arial"/>
      <w:b/>
      <w:sz w:val="24"/>
    </w:rPr>
  </w:style>
  <w:style w:type="character" w:customStyle="1" w:styleId="46">
    <w:name w:val="ListLabel 18"/>
    <w:qFormat/>
    <w:uiPriority w:val="0"/>
    <w:rPr>
      <w:rFonts w:ascii="Times New Roman" w:hAnsi="Times New Roman" w:eastAsia="Calibri" w:cs="Times New Roman"/>
      <w:b/>
      <w:sz w:val="24"/>
    </w:rPr>
  </w:style>
  <w:style w:type="character" w:customStyle="1" w:styleId="47">
    <w:name w:val="ListLabel 19"/>
    <w:qFormat/>
    <w:uiPriority w:val="0"/>
    <w:rPr>
      <w:rFonts w:ascii="Times New Roman" w:hAnsi="Times New Roman"/>
      <w:sz w:val="24"/>
      <w:szCs w:val="24"/>
    </w:rPr>
  </w:style>
  <w:style w:type="character" w:customStyle="1" w:styleId="48">
    <w:name w:val="ListLabel 20"/>
    <w:qFormat/>
    <w:uiPriority w:val="0"/>
    <w:rPr>
      <w:rFonts w:ascii="Times New Roman" w:hAnsi="Times New Roman"/>
      <w:bCs/>
      <w:sz w:val="24"/>
      <w:szCs w:val="24"/>
    </w:rPr>
  </w:style>
  <w:style w:type="character" w:customStyle="1" w:styleId="49">
    <w:name w:val="ListLabel 21"/>
    <w:qFormat/>
    <w:uiPriority w:val="0"/>
    <w:rPr>
      <w:rFonts w:ascii="Times New Roman" w:hAnsi="Times New Roman"/>
      <w:sz w:val="24"/>
      <w:szCs w:val="24"/>
    </w:rPr>
  </w:style>
  <w:style w:type="character" w:customStyle="1" w:styleId="50">
    <w:name w:val="ListLabel 22"/>
    <w:qFormat/>
    <w:uiPriority w:val="0"/>
    <w:rPr>
      <w:rFonts w:ascii="Times New Roman" w:hAnsi="Times New Roman" w:eastAsia="Times New Roman" w:cs="Times New Roman"/>
      <w:highlight w:val="white"/>
    </w:rPr>
  </w:style>
  <w:style w:type="character" w:customStyle="1" w:styleId="51">
    <w:name w:val="ListLabel 23"/>
    <w:qFormat/>
    <w:uiPriority w:val="0"/>
    <w:rPr>
      <w:rFonts w:ascii="Times New Roman" w:hAnsi="Times New Roman" w:eastAsia="Times New Roman" w:cs="Times New Roman"/>
      <w:color w:val="0088CC"/>
      <w:u w:val="single"/>
    </w:rPr>
  </w:style>
  <w:style w:type="paragraph" w:customStyle="1" w:styleId="52">
    <w:name w:val="Indeks"/>
    <w:basedOn w:val="1"/>
    <w:qFormat/>
    <w:uiPriority w:val="0"/>
    <w:pPr>
      <w:suppressLineNumbers/>
    </w:pPr>
  </w:style>
  <w:style w:type="paragraph" w:styleId="53">
    <w:name w:val="List Paragraph"/>
    <w:basedOn w:val="1"/>
    <w:qFormat/>
    <w:uiPriority w:val="0"/>
    <w:pPr>
      <w:ind w:left="7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1031</Words>
  <Characters>6190</Characters>
  <Lines>51</Lines>
  <Paragraphs>14</Paragraphs>
  <TotalTime>66</TotalTime>
  <ScaleCrop>false</ScaleCrop>
  <LinksUpToDate>false</LinksUpToDate>
  <CharactersWithSpaces>7207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2021-03-30T13:46:00Z</dcterms:created>
  <dc:creator>serwis</dc:creator>
  <cp:lastModifiedBy>icichy27</cp:lastModifiedBy>
  <cp:lastPrinted>2018-09-23T15:55:00Z</cp:lastPrinted>
  <dcterms:modified xsi:type="dcterms:W3CDTF">2021-04-20T19:29:45Z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1045-11.2.0.10017</vt:lpwstr>
  </property>
</Properties>
</file>