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D" w:rsidRPr="00C654A5" w:rsidRDefault="00C654A5" w:rsidP="00C654A5">
      <w:pPr>
        <w:rPr>
          <w:rFonts w:ascii="Arial" w:hAnsi="Arial" w:cs="Arial"/>
          <w:sz w:val="48"/>
          <w:szCs w:val="48"/>
        </w:rPr>
      </w:pP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Dear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Students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.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Thank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you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so much for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this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difficult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year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. I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hope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you’ve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learnt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something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new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.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See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you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after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the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holidays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.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Have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a </w:t>
      </w:r>
      <w:proofErr w:type="spellStart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>wonderful</w:t>
      </w:r>
      <w:proofErr w:type="spellEnd"/>
      <w:r w:rsidRPr="00C654A5">
        <w:rPr>
          <w:rFonts w:ascii="Arial" w:hAnsi="Arial" w:cs="Arial"/>
          <w:color w:val="191E23"/>
          <w:sz w:val="48"/>
          <w:szCs w:val="48"/>
          <w:shd w:val="clear" w:color="auto" w:fill="FFFFFF"/>
        </w:rPr>
        <w:t xml:space="preserve"> time. Magdalena Kamińska</w:t>
      </w:r>
    </w:p>
    <w:sectPr w:rsidR="001133BD" w:rsidRPr="00C654A5" w:rsidSect="001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4B9"/>
    <w:rsid w:val="001133BD"/>
    <w:rsid w:val="00C654A5"/>
    <w:rsid w:val="00E2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2020-06-24T18:57:00Z</dcterms:created>
  <dcterms:modified xsi:type="dcterms:W3CDTF">2020-06-24T19:00:00Z</dcterms:modified>
</cp:coreProperties>
</file>