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F" w:rsidRDefault="00B75DBF" w:rsidP="00B75DBF">
      <w:r w:rsidRPr="00B75DBF">
        <w:rPr>
          <w:b/>
          <w:sz w:val="28"/>
          <w:szCs w:val="28"/>
        </w:rPr>
        <w:t>Informacje praktyczne-egzamin</w:t>
      </w:r>
    </w:p>
    <w:p w:rsidR="00B75DBF" w:rsidRDefault="00B75DBF" w:rsidP="00B75DBF">
      <w:r>
        <w:br/>
        <w:t>1. 15.06.- poniedziałek  przed egzaminem – każdy uczeń przychodzi do szkoły i odbiera jedną maseczkę potrzebną do egzaminu. Będą one wystawione w pudle w szkole. Każda klasa ma maseczki  w osobnym pudle. Można oczywiście mieć swoją maseczkę.</w:t>
      </w:r>
      <w:r>
        <w:br/>
        <w:t>2. Rodzice zobowiązani są do sprawdzenia stanu zdrowia dziecka ( czy nie jest chore, czy ma temperaturę ) .</w:t>
      </w:r>
      <w:r>
        <w:br/>
        <w:t>3. W dniu egzaminu  wchodzić będziesz do szkoły wyznaczonym wejściem ( w zależności od tego , w której Sali będziesz pisać)  o wyznaczonej godzinie ( różne godziny) .</w:t>
      </w:r>
      <w:r>
        <w:br/>
        <w:t>4. Nie wolno się gromadzić na terenie szkoły ani przed szkołą.</w:t>
      </w:r>
      <w:r>
        <w:br/>
        <w:t xml:space="preserve">5. Nie wolno mieć zegarków ( </w:t>
      </w:r>
      <w:proofErr w:type="spellStart"/>
      <w:r>
        <w:t>smartwatch</w:t>
      </w:r>
      <w:proofErr w:type="spellEnd"/>
      <w:r>
        <w:t xml:space="preserve"> ) oraz  telefonów, ponieważ może to spowodować unieważnienie egzaminu. Dozwolony  jest  zwykły zegarek.</w:t>
      </w:r>
      <w:r>
        <w:br/>
        <w:t>Zegar będzie  umieszczony w sali egzaminacyjnej w widocznym miejscu.</w:t>
      </w:r>
      <w:r>
        <w:br/>
        <w:t>6. Przy wejściu zdezynfekuj ręce, otrzymasz torbę foliową, do której włożysz swoje ubrania i rzeczy prywatne. Zamkniesz torbę i powiesisz w wyznaczonym boksie. Udasz się od razu do sali egzaminacyjnej, gdzie przed wejściem członkowie komisji wylosują dla Ciebie miejsce.                          7. Po egzaminie opuścisz salę i udasz się do domu - bez zgromadzeń.</w:t>
      </w:r>
      <w:r>
        <w:br/>
        <w:t>8. Na salę zabierzesz tylko długopis – z czarnym wkładem – oraz linijkę na matematykę , chusteczki higieniczne ( te rzeczy muszą być w woreczku)  i butelkę wody, którą postawisz na podłodze obok stolika.</w:t>
      </w:r>
      <w:r>
        <w:br/>
        <w:t>9. Do szkoły wchodzisz w maseczce, możesz ją zdjąć dopiero po zajęciu miejsca. W momencie rozdawania testów czy podejścia nauczyciela - zakładasz maseczkę.</w:t>
      </w:r>
    </w:p>
    <w:p w:rsidR="00B75DBF" w:rsidRDefault="00B75DBF" w:rsidP="00B75DBF"/>
    <w:p w:rsidR="006F33FA" w:rsidRDefault="006F33FA"/>
    <w:sectPr w:rsidR="006F33FA" w:rsidSect="006F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DBF"/>
    <w:rsid w:val="006F33FA"/>
    <w:rsid w:val="00B7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2020-06-07T09:21:00Z</dcterms:created>
  <dcterms:modified xsi:type="dcterms:W3CDTF">2020-06-07T09:25:00Z</dcterms:modified>
</cp:coreProperties>
</file>