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FC" w:rsidRDefault="007A2F54" w:rsidP="007D57FC">
      <w:r>
        <w:t>Dzień dobry!</w:t>
      </w:r>
    </w:p>
    <w:p w:rsidR="007A2F54" w:rsidRPr="00D53177" w:rsidRDefault="007A2F54" w:rsidP="007A2F54">
      <w:pPr>
        <w:rPr>
          <w:b/>
        </w:rPr>
      </w:pPr>
      <w:r w:rsidRPr="00D53177">
        <w:t>Temat :</w:t>
      </w:r>
      <w:r w:rsidRPr="00D53177">
        <w:rPr>
          <w:b/>
        </w:rPr>
        <w:t xml:space="preserve"> Gatunki liryczne- sonet. Ćwiczenia.</w:t>
      </w:r>
    </w:p>
    <w:p w:rsidR="007A2F54" w:rsidRDefault="007A2F54" w:rsidP="007A2F54">
      <w:r w:rsidRPr="00D53177">
        <w:t xml:space="preserve">Wczoraj </w:t>
      </w:r>
      <w:r>
        <w:t>poznaliście jeden z osiemnastu sonetów , którego autorem jest Adam Mickiewicz.</w:t>
      </w:r>
    </w:p>
    <w:p w:rsidR="007A2F54" w:rsidRDefault="007A2F54" w:rsidP="007A2F54">
      <w:r>
        <w:t>Dzisiaj przeczytaj kolejny z sonetów- „Żegluga”. Znajduje się w zeszycie ćwiczeń .</w:t>
      </w:r>
    </w:p>
    <w:p w:rsidR="007A2F54" w:rsidRDefault="007A2F54" w:rsidP="007A2F54">
      <w:r>
        <w:t>1. Zapoznaj się z sonetem- str.116.</w:t>
      </w:r>
    </w:p>
    <w:p w:rsidR="007A2F54" w:rsidRDefault="007A2F54" w:rsidP="007A2F54">
      <w:r>
        <w:t>2. Wykonaj zadania 1-5, ze stron 116- 117.</w:t>
      </w:r>
    </w:p>
    <w:p w:rsidR="007A2F54" w:rsidRDefault="007A2F54" w:rsidP="007A2F54">
      <w:r>
        <w:t xml:space="preserve">Gotowe rozwiązania możesz przesłać do sprawdzenia (plus). Jeżeli nie rozumiesz- pytaj </w:t>
      </w:r>
      <w:r>
        <w:sym w:font="Wingdings" w:char="F04A"/>
      </w:r>
    </w:p>
    <w:p w:rsidR="007A2F54" w:rsidRDefault="007A2F54" w:rsidP="007A2F54">
      <w:r>
        <w:t>Spokojnego dnia !</w:t>
      </w:r>
    </w:p>
    <w:p w:rsidR="00E765C2" w:rsidRPr="005C3841" w:rsidRDefault="00E765C2" w:rsidP="00E765C2">
      <w:pPr>
        <w:rPr>
          <w:b/>
          <w:color w:val="FF0000"/>
        </w:rPr>
      </w:pPr>
      <w:r w:rsidRPr="005C3841">
        <w:rPr>
          <w:b/>
          <w:color w:val="FF0000"/>
        </w:rPr>
        <w:t>Przypominam, że w dniu jutrzejszym będę sprawdzała opanowanie pamięciowe inwokacji do „Pana Tadeusza”. W godzinach od 13.00. do 14.30. wg kolejności alfabetycznej będę łączyć się z Wami przez Messenger. Do zobaczenia!</w:t>
      </w:r>
    </w:p>
    <w:p w:rsidR="00425F8B" w:rsidRPr="00DD6929" w:rsidRDefault="00425F8B" w:rsidP="00EA052D">
      <w:pPr>
        <w:rPr>
          <w:rFonts w:cstheme="minorHAnsi"/>
        </w:rPr>
      </w:pPr>
    </w:p>
    <w:sectPr w:rsidR="00425F8B" w:rsidRPr="00DD6929" w:rsidSect="00D7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6A39"/>
    <w:rsid w:val="00004CC9"/>
    <w:rsid w:val="000310DE"/>
    <w:rsid w:val="000840CC"/>
    <w:rsid w:val="000E37C6"/>
    <w:rsid w:val="001441C2"/>
    <w:rsid w:val="00186AC5"/>
    <w:rsid w:val="001A5FCE"/>
    <w:rsid w:val="001C511F"/>
    <w:rsid w:val="00212CC0"/>
    <w:rsid w:val="0029314A"/>
    <w:rsid w:val="00394640"/>
    <w:rsid w:val="003C59C1"/>
    <w:rsid w:val="003F2767"/>
    <w:rsid w:val="003F7AA7"/>
    <w:rsid w:val="0042203E"/>
    <w:rsid w:val="00425F8B"/>
    <w:rsid w:val="00440FF1"/>
    <w:rsid w:val="004A2D15"/>
    <w:rsid w:val="004A6A8F"/>
    <w:rsid w:val="004B7D6B"/>
    <w:rsid w:val="00660107"/>
    <w:rsid w:val="006A6940"/>
    <w:rsid w:val="007A2F54"/>
    <w:rsid w:val="007D57FC"/>
    <w:rsid w:val="009218A2"/>
    <w:rsid w:val="009E19A7"/>
    <w:rsid w:val="009F1873"/>
    <w:rsid w:val="00A26A39"/>
    <w:rsid w:val="00A94389"/>
    <w:rsid w:val="00AA0EB5"/>
    <w:rsid w:val="00BC376A"/>
    <w:rsid w:val="00C66187"/>
    <w:rsid w:val="00D7383A"/>
    <w:rsid w:val="00D83797"/>
    <w:rsid w:val="00DA1C8B"/>
    <w:rsid w:val="00DD6929"/>
    <w:rsid w:val="00E765C2"/>
    <w:rsid w:val="00E87515"/>
    <w:rsid w:val="00EA052D"/>
    <w:rsid w:val="00FA402C"/>
    <w:rsid w:val="00FE00A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2020-05-05T13:46:00Z</dcterms:created>
  <dcterms:modified xsi:type="dcterms:W3CDTF">2020-05-25T12:03:00Z</dcterms:modified>
</cp:coreProperties>
</file>