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5E" w:rsidRPr="00962E31" w:rsidRDefault="00D074F8">
      <w:pPr>
        <w:rPr>
          <w:rFonts w:ascii="Times New Roman" w:hAnsi="Times New Roman" w:cs="Times New Roman"/>
          <w:b/>
          <w:bCs/>
          <w:iCs/>
          <w:sz w:val="24"/>
          <w:szCs w:val="40"/>
          <w:u w:val="single"/>
        </w:rPr>
      </w:pPr>
      <w:r w:rsidRPr="00962E31">
        <w:rPr>
          <w:rFonts w:ascii="Times New Roman" w:hAnsi="Times New Roman" w:cs="Times New Roman"/>
          <w:b/>
          <w:bCs/>
          <w:iCs/>
          <w:sz w:val="24"/>
          <w:szCs w:val="40"/>
          <w:u w:val="single"/>
        </w:rPr>
        <w:t>Obserwujemy rośliny i zwierzęta wokół nas</w:t>
      </w:r>
      <w:r w:rsidR="00962E31" w:rsidRPr="00962E31">
        <w:rPr>
          <w:rFonts w:ascii="Times New Roman" w:hAnsi="Times New Roman" w:cs="Times New Roman"/>
          <w:b/>
          <w:bCs/>
          <w:iCs/>
          <w:sz w:val="24"/>
          <w:szCs w:val="40"/>
          <w:u w:val="single"/>
        </w:rPr>
        <w:t xml:space="preserve"> - karta pracy</w:t>
      </w:r>
    </w:p>
    <w:p w:rsidR="00D074F8" w:rsidRPr="00962E31" w:rsidRDefault="00D074F8">
      <w:pPr>
        <w:rPr>
          <w:rFonts w:ascii="Times New Roman" w:hAnsi="Times New Roman" w:cs="Times New Roman"/>
          <w:b/>
          <w:szCs w:val="24"/>
        </w:rPr>
      </w:pPr>
      <w:r w:rsidRPr="00962E31">
        <w:rPr>
          <w:rFonts w:ascii="Times New Roman" w:hAnsi="Times New Roman" w:cs="Times New Roman"/>
          <w:b/>
          <w:szCs w:val="24"/>
        </w:rPr>
        <w:t>1. Wyjaśnij, dlaczego warto uprawiać rośliny doniczkowe w domu. Uzupełnij schemat.</w:t>
      </w:r>
    </w:p>
    <w:p w:rsidR="00D074F8" w:rsidRDefault="001E65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group id="Grupa 12" o:spid="_x0000_s1026" style="position:absolute;margin-left:-14.5pt;margin-top:.4pt;width:472.05pt;height:139pt;z-index:251680768;mso-width-relative:margin;mso-height-relative:margin" coordorigin=",1490" coordsize="62654,1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">
            <v:roundrect id="Pole tekstowe 2" o:spid="_x0000_s1027" style="position:absolute;left:22979;top:7394;width:16936;height:61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74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Dlaczego uprawiamy rośliny doniczkowe?</w:t>
                    </w:r>
                  </w:p>
                </w:txbxContent>
              </v:textbox>
            </v:roundrect>
            <v:roundrect id="Pole tekstowe 2" o:spid="_x0000_s1028" style="position:absolute;left:3259;top:1490;width:21228;height:46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Pole tekstowe 2" o:spid="_x0000_s1029" style="position:absolute;left:24490;top:15743;width:13989;height:41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Uwalniają tlen</w:t>
                    </w:r>
                  </w:p>
                </w:txbxContent>
              </v:textbox>
            </v:roundrect>
            <v:roundrect id="Pole tekstowe 2" o:spid="_x0000_s1030" style="position:absolute;left:37210;top:1656;width:21228;height:463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Pole tekstowe 2" o:spid="_x0000_s1031" style="position:absolute;top:11529;width:21228;height:58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Pole tekstowe 2" o:spid="_x0000_s1032" style="position:absolute;left:41426;top:11211;width:21228;height:58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<v:stroke joinstyle="miter"/>
              <v:textbox>
                <w:txbxContent>
                  <w:p w:rsidR="00D074F8" w:rsidRPr="00D074F8" w:rsidRDefault="00D074F8" w:rsidP="00D074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33" type="#_x0000_t32" style="position:absolute;left:24490;top:4452;width:3816;height:294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eycYAAADaAAAADwAAAGRycy9kb3ducmV2LnhtbESPQWvCQBSE70L/w/IKvYhuWotKdJXS&#10;WhCKgkYP3h7ZZ5I2+zbsribtr+8WCh6HmfmGmS87U4srOV9ZVvA4TEAQ51ZXXCg4ZO+DKQgfkDXW&#10;lknBN3lYLu56c0y1bXlH130oRISwT1FBGUKTSunzkgz6oW2Io3e2zmCI0hVSO2wj3NTyKUnG0mDF&#10;caHEhl5Lyr/2F6OANqvj2yT7+Txst8+jvh27U9Z+KPVw373MQATqwi38315rBRP4uxJv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2nsnGAAAA2gAAAA8AAAAAAAAA&#10;AAAAAAAAoQIAAGRycy9kb3ducmV2LnhtbFBLBQYAAAAABAAEAPkAAACUAwAAAAA=&#10;" strokecolor="black [3040]">
              <v:stroke endarrow="open"/>
            </v:shape>
            <v:shape id="Łącznik prosty ze strzałką 9" o:spid="_x0000_s1034" type="#_x0000_t32" style="position:absolute;left:37927;top:13517;width:349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<v:stroke endarrow="open"/>
            </v:shape>
            <v:shape id="Łącznik prosty ze strzałką 10" o:spid="_x0000_s1035" type="#_x0000_t32" style="position:absolute;left:21229;top:13517;width:3817;height:230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<v:stroke endarrow="open"/>
            </v:shape>
            <v:shape id="Łącznik prosty ze strzałką 11" o:spid="_x0000_s1036" type="#_x0000_t32" style="position:absolute;left:32918;top:4532;width:4293;height:28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<v:stroke endarrow="open"/>
            </v:shape>
          </v:group>
        </w:pict>
      </w:r>
    </w:p>
    <w:p w:rsidR="00D074F8" w:rsidRDefault="00D074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74F8" w:rsidRDefault="00D074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74F8" w:rsidRDefault="00D074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74F8" w:rsidRDefault="001E65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shape id="Łącznik prosty ze strzałką 8" o:spid="_x0000_s1054" type="#_x0000_t32" style="position:absolute;margin-left:231.5pt;margin-top:4.35pt;width:0;height:1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" strokecolor="black [3040]">
            <v:stroke endarrow="open"/>
          </v:shape>
        </w:pict>
      </w:r>
    </w:p>
    <w:p w:rsidR="00DA54EE" w:rsidRDefault="00DA54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74F8" w:rsidRPr="00962E31" w:rsidRDefault="00D074F8">
      <w:pPr>
        <w:rPr>
          <w:rFonts w:ascii="Times New Roman" w:hAnsi="Times New Roman" w:cs="Times New Roman"/>
          <w:b/>
          <w:szCs w:val="24"/>
        </w:rPr>
      </w:pPr>
      <w:r w:rsidRPr="00962E31">
        <w:rPr>
          <w:rFonts w:ascii="Times New Roman" w:hAnsi="Times New Roman" w:cs="Times New Roman"/>
          <w:b/>
          <w:szCs w:val="24"/>
        </w:rPr>
        <w:t>2. Wykonaj polecenia.</w:t>
      </w:r>
    </w:p>
    <w:p w:rsidR="00D3178C" w:rsidRPr="00962E31" w:rsidRDefault="00D3178C" w:rsidP="0096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62E31">
        <w:rPr>
          <w:rFonts w:ascii="Times New Roman" w:hAnsi="Times New Roman" w:cs="Times New Roman"/>
          <w:szCs w:val="24"/>
        </w:rPr>
        <w:t>a)</w:t>
      </w:r>
      <w:r w:rsidRPr="00962E31">
        <w:rPr>
          <w:rFonts w:ascii="Times New Roman" w:hAnsi="Times New Roman" w:cs="Times New Roman"/>
          <w:b/>
          <w:szCs w:val="24"/>
        </w:rPr>
        <w:t xml:space="preserve"> </w:t>
      </w:r>
      <w:r w:rsidRPr="00962E31">
        <w:rPr>
          <w:rFonts w:ascii="Times New Roman" w:hAnsi="Times New Roman" w:cs="Times New Roman"/>
          <w:szCs w:val="24"/>
        </w:rPr>
        <w:t>Połącz wyrazy w kolumnach, tak aby powstały nazwy zwierząt, które można spotkać</w:t>
      </w:r>
      <w:r w:rsidR="00962E31">
        <w:rPr>
          <w:rFonts w:ascii="Times New Roman" w:hAnsi="Times New Roman" w:cs="Times New Roman"/>
          <w:szCs w:val="24"/>
        </w:rPr>
        <w:t xml:space="preserve"> </w:t>
      </w:r>
      <w:r w:rsidRPr="00962E31">
        <w:rPr>
          <w:rFonts w:ascii="Times New Roman" w:hAnsi="Times New Roman" w:cs="Times New Roman"/>
          <w:szCs w:val="24"/>
        </w:rPr>
        <w:t>w naszych domach - do danej cyfry dopisz odpowiednią literę</w:t>
      </w:r>
    </w:p>
    <w:p w:rsidR="00D3178C" w:rsidRDefault="00D3178C" w:rsidP="00D31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292" o:spid="_x0000_s1056" style="position:absolute;margin-left:104.45pt;margin-top:16.7pt;width:323.05pt;height:211.6pt;z-index:251682816;mso-width-relative:margin;mso-height-relative:margin" coordsize="42685,3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">
            <v:group id="Grupa 27" o:spid="_x0000_s1057" style="position:absolute;left:28465;top:79;width:14220;height:31247" coordsize="14220,3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oundrect id="Pole tekstowe 14" o:spid="_x0000_s1058" style="position:absolute;left:78;width:13983;height:35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mączny</w:t>
                      </w:r>
                    </w:p>
                  </w:txbxContent>
                </v:textbox>
              </v:roundrect>
              <v:roundrect id="Pole tekstowe 15" o:spid="_x0000_s1059" style="position:absolute;left:77;top:4531;width:13983;height:350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prusak</w:t>
                      </w:r>
                    </w:p>
                  </w:txbxContent>
                </v:textbox>
              </v:roundrect>
              <v:roundrect id="Pole tekstowe 16" o:spid="_x0000_s1060" style="position:absolute;left:79;top:9223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cukrowy</w:t>
                      </w:r>
                    </w:p>
                  </w:txbxContent>
                </v:textbox>
              </v:roundrect>
              <v:roundrect id="Pole tekstowe 23" o:spid="_x0000_s1061" style="position:absolute;top:28306;width:13982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60MUA&#10;AADbAAAADwAAAGRycy9kb3ducmV2LnhtbESPQWvCQBSE7wX/w/IEb3Wj0qDRVaRQ8NBDm3jQ2zP7&#10;TILZtyG7Jqm/vlsoeBxm5htmsxtMLTpqXWVZwWwagSDOra64UHDMPl6XIJxH1lhbJgU/5GC3Hb1s&#10;MNG252/qUl+IAGGXoILS+yaR0uUlGXRT2xAH72pbgz7ItpC6xT7ATS3nURRLgxWHhRIbei8pv6V3&#10;o6A7xOnjZBfnVdxfPqPscc7s15tSk/GwX4PwNPhn+L990A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TrQxQAAANsAAAAPAAAAAAAAAAAAAAAAAJgCAABkcnMv&#10;ZG93bnJldi54bWxQSwUGAAAAAAQABAD1AAAAigMAAAAA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zbożowy</w:t>
                      </w:r>
                    </w:p>
                  </w:txbxContent>
                </v:textbox>
              </v:roundrect>
              <v:roundrect id="Pole tekstowe 24" o:spid="_x0000_s1062" style="position:absolute;left:79;top:23615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pMYA&#10;AADbAAAADwAAAGRycy9kb3ducmV2LnhtbESPQWvCQBSE74L/YXlCb7rRtkGjq5SC4KGHNulBb8/s&#10;Mwlm34bsmqT++m5B6HGYmW+YzW4wteiodZVlBfNZBII4t7riQsF3tp8uQTiPrLG2TAp+yMFuOx5t&#10;MNG25y/qUl+IAGGXoILS+yaR0uUlGXQz2xAH72Jbgz7ItpC6xT7ATS0XURRLgxWHhRIbei8pv6Y3&#10;o6A7xOn9aJ9Pq7g/f0TZ/ZTZz1elnibD2xqEp8H/hx/tg1aweI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yipMYAAADbAAAADwAAAAAAAAAAAAAAAACYAgAAZHJz&#10;L2Rvd25yZXYueG1sUEsFBgAAAAAEAAQA9QAAAIs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włosienniczek</w:t>
                      </w:r>
                      <w:proofErr w:type="spellEnd"/>
                    </w:p>
                  </w:txbxContent>
                </v:textbox>
              </v:roundrect>
              <v:roundrect id="Pole tekstowe 25" o:spid="_x0000_s1063" style="position:absolute;left:237;top:18843;width:13983;height:3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HP8UA&#10;AADbAAAADwAAAGRycy9kb3ducmV2LnhtbESPQWvCQBSE7wX/w/IKvdVNLQaNriKFgoceNPGgt2f2&#10;NQnNvg3ZbRL99a4geBxm5htmuR5MLTpqXWVZwcc4AkGcW11xoeCQfb/PQDiPrLG2TAou5GC9Gr0s&#10;MdG25z11qS9EgLBLUEHpfZNI6fKSDLqxbYiD92tbgz7ItpC6xT7ATS0nURRLgxWHhRIb+iop/0v/&#10;jYJuG6fXo/08zeP+/BNl11Nmd1Ol3l6HzQKEp8E/w4/2ViuYTO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Ac/xQAAANsAAAAPAAAAAAAAAAAAAAAAAJgCAABkcnMv&#10;ZG93bnJldi54bWxQSwUGAAAAAAQABAD1AAAAigMAAAAA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domowy</w:t>
                      </w:r>
                    </w:p>
                  </w:txbxContent>
                </v:textbox>
              </v:roundrect>
              <v:roundrect id="Pole tekstowe 26" o:spid="_x0000_s1064" style="position:absolute;left:78;top:13834;width:13983;height:36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ZSMYA&#10;AADb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G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ZSMYAAADbAAAADwAAAAAAAAAAAAAAAACYAgAAZHJz&#10;L2Rvd25yZXYueG1sUEsFBgAAAAAEAAQA9QAAAIs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zwyczajny</w:t>
                      </w:r>
                    </w:p>
                  </w:txbxContent>
                </v:textbox>
              </v:roundrect>
            </v:group>
            <v:group id="Grupa 28" o:spid="_x0000_s1065" style="position:absolute;width:14221;height:31324" coordsize="14221,3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oundrect id="Pole tekstowe 29" o:spid="_x0000_s1066" style="position:absolute;left:79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kosarz</w:t>
                      </w:r>
                    </w:p>
                  </w:txbxContent>
                </v:textbox>
              </v:roundrect>
              <v:roundrect id="Pole tekstowe 30" o:spid="_x0000_s1067" style="position:absolute;left:79;top:4532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yesIA&#10;AADbAAAADwAAAGRycy9kb3ducmV2LnhtbERPTWvCQBC9C/0PyxS8mU0Vg01dpRQEDz1o4kFv0+w0&#10;Cc3OhuyapP569yB4fLzv9XY0jeipc7VlBW9RDIK4sLrmUsEp381WIJxH1thYJgX/5GC7eZmsMdV2&#10;4CP1mS9FCGGXooLK+zaV0hUVGXSRbYkD92s7gz7ArpS6wyGEm0bO4ziRBmsODRW29FVR8ZddjYJ+&#10;n2S3s11c3pPh5zvOb5fcHpZKTV/Hzw8Qnkb/FD/ce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jJ6wgAAANsAAAAPAAAAAAAAAAAAAAAAAJgCAABkcnMvZG93&#10;bnJldi54bWxQSwUGAAAAAAQABAD1AAAAhwMAAAAA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mklik</w:t>
                      </w:r>
                    </w:p>
                  </w:txbxContent>
                </v:textbox>
              </v:roundrect>
              <v:roundrect id="Pole tekstowe 31" o:spid="_x0000_s1068" style="position:absolute;left:79;top:9223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X4cUA&#10;AADbAAAADwAAAGRycy9kb3ducmV2LnhtbESPQWvCQBSE74X+h+UVeqsbKw0aXUWEggcPNfGgt2f2&#10;NQnNvg3ZbRL99a4geBxm5htmsRpMLTpqXWVZwXgUgSDOra64UHDIvj+mIJxH1lhbJgUXcrBavr4s&#10;MNG25z11qS9EgLBLUEHpfZNI6fKSDLqRbYiD92tbgz7ItpC6xT7ATS0/oyiWBisOCyU2tCkp/0v/&#10;jYJuG6fXo52cZnF/3kXZ9ZTZny+l3t+G9RyEp8E/w4/2ViuYj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pfhxQAAANsAAAAPAAAAAAAAAAAAAAAAAJgCAABkcnMv&#10;ZG93bnJldi54bWxQSwUGAAAAAAQABAD1AAAAigMAAAAA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karaczan</w:t>
                      </w:r>
                    </w:p>
                  </w:txbxContent>
                </v:textbox>
              </v:roundrect>
              <v:roundrect id="Pole tekstowe 288" o:spid="_x0000_s1069" style="position:absolute;top:28304;width:13982;height:30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cIcQA&#10;AADcAAAADwAAAGRycy9kb3ducmV2LnhtbERPTWvCQBC9F/oflin0Vje1GDRmI6UgeOhBkx7qbcyO&#10;SWh2NmTXJPXXuwfB4+N9p5vJtGKg3jWWFbzPIhDEpdUNVwp+iu3bEoTzyBpby6TgnxxssuenFBNt&#10;Rz7QkPtKhBB2CSqove8SKV1Zk0E3sx1x4M62N+gD7CupexxDuGnlPIpiabDh0FBjR181lX/5xSgY&#10;dnF+/bUfx1U8nr6j4nos7H6h1OvL9LkG4WnyD/HdvdMK5suwNp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nCHEAAAA3AAAAA8AAAAAAAAAAAAAAAAAmAIAAGRycy9k&#10;b3ducmV2LnhtbFBLBQYAAAAABAAEAPUAAACJAwAAAAA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kątnik</w:t>
                      </w:r>
                    </w:p>
                  </w:txbxContent>
                </v:textbox>
              </v:roundrect>
              <v:roundrect id="Pole tekstowe 289" o:spid="_x0000_s1070" style="position:absolute;left:79;top:23615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5usYA&#10;AADc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y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85usYAAADcAAAADwAAAAAAAAAAAAAAAACYAgAAZHJz&#10;L2Rvd25yZXYueG1sUEsFBgAAAAAEAAQA9QAAAIs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mól</w:t>
                      </w:r>
                    </w:p>
                  </w:txbxContent>
                </v:textbox>
              </v:roundrect>
              <v:roundrect id="Pole tekstowe 290" o:spid="_x0000_s1071" style="position:absolute;left:238;top:18844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G+sQA&#10;AADcAAAADwAAAGRycy9kb3ducmV2LnhtbERPTWvCQBC9F/oflin0Vje1GGrMRkpB8NCDJj3obcyO&#10;SWh2NmTXJPXXuwfB4+N9p+vJtGKg3jWWFbzPIhDEpdUNVwp+i83bJwjnkTW2lknBPzlYZ89PKSba&#10;jrynIfeVCCHsElRQe98lUrqyJoNuZjviwJ1tb9AH2FdS9ziGcNPKeRTF0mDDoaHGjr5rKv/yi1Ew&#10;bOP8erAfx2U8nn6i4nos7G6h1OvL9LUC4WnyD/HdvdUK5sswP5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BvrEAAAA3AAAAA8AAAAAAAAAAAAAAAAAmAIAAGRycy9k&#10;b3ducmV2LnhtbFBLBQYAAAAABAAEAPUAAACJAwAAAAA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rybik</w:t>
                      </w:r>
                    </w:p>
                  </w:txbxContent>
                </v:textbox>
              </v:roundrect>
              <v:roundrect id="Pole tekstowe 291" o:spid="_x0000_s1072" style="position:absolute;left:79;top:13835;width:13983;height:2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jYcYA&#10;AADc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qx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CjYcYAAADcAAAADwAAAAAAAAAAAAAAAACYAgAAZHJz&#10;L2Rvd25yZXYueG1sUEsFBgAAAAAEAAQA9QAAAIsDAAAAAA==&#10;">
                <v:stroke joinstyle="miter"/>
                <v:textbox>
                  <w:txbxContent>
                    <w:p w:rsidR="00D3178C" w:rsidRPr="00D074F8" w:rsidRDefault="00D3178C" w:rsidP="00D317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wołek </w:t>
                      </w:r>
                    </w:p>
                  </w:txbxContent>
                </v:textbox>
              </v:roundrect>
            </v:group>
          </v:group>
        </w:pict>
      </w:r>
    </w:p>
    <w:p w:rsidR="00D3178C" w:rsidRDefault="00D3178C" w:rsidP="00D3178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D3178C" w:rsidRPr="00382380" w:rsidRDefault="00D3178C" w:rsidP="00D3178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D3178C" w:rsidRDefault="00D3178C" w:rsidP="00D3178C">
      <w:pPr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8C" w:rsidRDefault="00D3178C" w:rsidP="00D3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           2 -         3 -          4 -          5 -          6 -            7 - </w:t>
      </w:r>
    </w:p>
    <w:p w:rsidR="00D3178C" w:rsidRDefault="00D3178C" w:rsidP="00D3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F8" w:rsidRPr="00962E31" w:rsidRDefault="004C50B4" w:rsidP="00962E31">
      <w:pPr>
        <w:autoSpaceDE w:val="0"/>
        <w:autoSpaceDN w:val="0"/>
        <w:adjustRightInd w:val="0"/>
        <w:spacing w:after="120" w:line="240" w:lineRule="auto"/>
        <w:ind w:right="-426"/>
        <w:rPr>
          <w:rFonts w:ascii="Times New Roman" w:hAnsi="Times New Roman" w:cs="Times New Roman"/>
          <w:szCs w:val="24"/>
        </w:rPr>
      </w:pPr>
      <w:r w:rsidRPr="00962E31">
        <w:rPr>
          <w:rFonts w:ascii="Times New Roman" w:hAnsi="Times New Roman" w:cs="Times New Roman"/>
          <w:szCs w:val="24"/>
        </w:rPr>
        <w:t>b) Zamaluj na zielono nazwy tych zwierząt, które nie stanowią zagrożenia dla człowieka,</w:t>
      </w:r>
      <w:r w:rsidR="00962E31">
        <w:rPr>
          <w:rFonts w:ascii="Times New Roman" w:hAnsi="Times New Roman" w:cs="Times New Roman"/>
          <w:szCs w:val="24"/>
        </w:rPr>
        <w:t xml:space="preserve"> </w:t>
      </w:r>
      <w:r w:rsidRPr="00962E31">
        <w:rPr>
          <w:rFonts w:ascii="Times New Roman" w:hAnsi="Times New Roman" w:cs="Times New Roman"/>
          <w:szCs w:val="24"/>
        </w:rPr>
        <w:t>a na czerwono – tych, których obecność stanowi takie zagrożenie.</w:t>
      </w:r>
      <w:r w:rsidR="00D3178C" w:rsidRPr="00962E31">
        <w:rPr>
          <w:rFonts w:ascii="Times New Roman" w:hAnsi="Times New Roman" w:cs="Times New Roman"/>
          <w:szCs w:val="24"/>
        </w:rPr>
        <w:t xml:space="preserve"> Możesz też wpisać </w:t>
      </w:r>
      <w:r w:rsidR="00962E31" w:rsidRPr="00962E31">
        <w:rPr>
          <w:rFonts w:ascii="Times New Roman" w:hAnsi="Times New Roman" w:cs="Times New Roman"/>
          <w:szCs w:val="24"/>
        </w:rPr>
        <w:t xml:space="preserve">poniżej </w:t>
      </w:r>
      <w:r w:rsidR="00D3178C" w:rsidRPr="00962E31">
        <w:rPr>
          <w:rFonts w:ascii="Times New Roman" w:hAnsi="Times New Roman" w:cs="Times New Roman"/>
          <w:szCs w:val="24"/>
        </w:rPr>
        <w:t xml:space="preserve">odpowiednie cyferki </w:t>
      </w:r>
      <w:r w:rsidR="00962E31">
        <w:rPr>
          <w:rFonts w:ascii="Times New Roman" w:hAnsi="Times New Roman" w:cs="Times New Roman"/>
          <w:szCs w:val="24"/>
        </w:rPr>
        <w:t xml:space="preserve">                         </w:t>
      </w:r>
      <w:r w:rsidR="00D3178C" w:rsidRPr="00962E31">
        <w:rPr>
          <w:rFonts w:ascii="Times New Roman" w:hAnsi="Times New Roman" w:cs="Times New Roman"/>
          <w:szCs w:val="24"/>
        </w:rPr>
        <w:t>(od 1 do 7)</w:t>
      </w:r>
      <w:r w:rsidR="00962E31" w:rsidRPr="00962E31">
        <w:rPr>
          <w:rFonts w:ascii="Times New Roman" w:hAnsi="Times New Roman" w:cs="Times New Roman"/>
          <w:szCs w:val="24"/>
        </w:rPr>
        <w:t xml:space="preserve"> do zielonych lub czerwonych:</w:t>
      </w:r>
    </w:p>
    <w:p w:rsidR="00D3178C" w:rsidRDefault="00D3178C" w:rsidP="004C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ZIELONE - </w:t>
      </w:r>
    </w:p>
    <w:p w:rsidR="00D3178C" w:rsidRDefault="00962E31" w:rsidP="004C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</w:t>
      </w:r>
      <w:r w:rsidR="00D3178C">
        <w:rPr>
          <w:rFonts w:ascii="Times New Roman" w:hAnsi="Times New Roman" w:cs="Times New Roman"/>
          <w:sz w:val="24"/>
          <w:szCs w:val="24"/>
        </w:rPr>
        <w:t xml:space="preserve">RWONE - </w:t>
      </w:r>
    </w:p>
    <w:p w:rsidR="00962E31" w:rsidRPr="00962E31" w:rsidRDefault="004C50B4" w:rsidP="00962E31">
      <w:pPr>
        <w:spacing w:line="240" w:lineRule="auto"/>
        <w:rPr>
          <w:rFonts w:ascii="Times New Roman" w:hAnsi="Times New Roman" w:cs="Times New Roman"/>
          <w:szCs w:val="24"/>
        </w:rPr>
      </w:pPr>
      <w:r w:rsidRPr="00962E31">
        <w:rPr>
          <w:rFonts w:ascii="Times New Roman" w:hAnsi="Times New Roman" w:cs="Times New Roman"/>
          <w:b/>
          <w:szCs w:val="24"/>
        </w:rPr>
        <w:t xml:space="preserve">3. Podaj po trzy przykłady roślin i zwierząt, które można spotkać w ogrodach lub parkach. </w:t>
      </w:r>
    </w:p>
    <w:p w:rsidR="00962E31" w:rsidRDefault="00962E31" w:rsidP="00962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B4" w:rsidRPr="00962E31" w:rsidRDefault="004C50B4" w:rsidP="00962E31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62E31">
        <w:rPr>
          <w:rFonts w:ascii="Times New Roman" w:hAnsi="Times New Roman" w:cs="Times New Roman"/>
          <w:b/>
          <w:szCs w:val="24"/>
        </w:rPr>
        <w:t>4. Wyjaśnij, dlaczego dzikie zwierzęta coraz częściej żyją w miastach.</w:t>
      </w:r>
    </w:p>
    <w:p w:rsidR="004C50B4" w:rsidRPr="004C50B4" w:rsidRDefault="004C50B4" w:rsidP="004C50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0B4" w:rsidRPr="004C50B4" w:rsidSect="00962E3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74F8"/>
    <w:rsid w:val="00195441"/>
    <w:rsid w:val="001E6510"/>
    <w:rsid w:val="004C50B4"/>
    <w:rsid w:val="006D551F"/>
    <w:rsid w:val="007409FE"/>
    <w:rsid w:val="00962E31"/>
    <w:rsid w:val="00BD259F"/>
    <w:rsid w:val="00C27288"/>
    <w:rsid w:val="00CD0C16"/>
    <w:rsid w:val="00D074F8"/>
    <w:rsid w:val="00D13DC2"/>
    <w:rsid w:val="00D3178C"/>
    <w:rsid w:val="00DA54EE"/>
    <w:rsid w:val="00DD49DC"/>
    <w:rsid w:val="00DF3856"/>
    <w:rsid w:val="00E27D97"/>
    <w:rsid w:val="00E55C5E"/>
    <w:rsid w:val="00E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Łącznik prosty ze strzałką 7"/>
        <o:r id="V:Rule7" type="connector" idref="#Łącznik prosty ze strzałką 10"/>
        <o:r id="V:Rule8" type="connector" idref="#Łącznik prosty ze strzałką 11"/>
        <o:r id="V:Rule9" type="connector" idref="#Łącznik prosty ze strzałką 8"/>
        <o:r id="V:Rule10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Start</cp:lastModifiedBy>
  <cp:revision>5</cp:revision>
  <dcterms:created xsi:type="dcterms:W3CDTF">2020-03-26T20:00:00Z</dcterms:created>
  <dcterms:modified xsi:type="dcterms:W3CDTF">2020-03-31T11:44:00Z</dcterms:modified>
</cp:coreProperties>
</file>